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50" w:rsidRPr="00087314" w:rsidRDefault="00E21450" w:rsidP="00E21450"/>
    <w:p w:rsidR="00E21450" w:rsidRPr="00087314" w:rsidRDefault="00585A03" w:rsidP="00585A03">
      <w:pPr>
        <w:jc w:val="center"/>
      </w:pPr>
      <w:proofErr w:type="gramStart"/>
      <w:r w:rsidRPr="00087314">
        <w:t>Му</w:t>
      </w:r>
      <w:r w:rsidR="0069500B" w:rsidRPr="00087314">
        <w:t xml:space="preserve">ниципальное </w:t>
      </w:r>
      <w:r w:rsidRPr="00087314">
        <w:t xml:space="preserve"> </w:t>
      </w:r>
      <w:r w:rsidR="0069500B" w:rsidRPr="00087314">
        <w:t>обще</w:t>
      </w:r>
      <w:r w:rsidRPr="00087314">
        <w:t>образовательное</w:t>
      </w:r>
      <w:proofErr w:type="gramEnd"/>
      <w:r w:rsidRPr="00087314">
        <w:t xml:space="preserve"> учреждение </w:t>
      </w:r>
      <w:r w:rsidR="0069500B" w:rsidRPr="00087314">
        <w:t>Кавская начальная</w:t>
      </w:r>
    </w:p>
    <w:p w:rsidR="0069500B" w:rsidRPr="00087314" w:rsidRDefault="0069500B" w:rsidP="00585A03">
      <w:pPr>
        <w:jc w:val="center"/>
      </w:pPr>
      <w:r w:rsidRPr="00087314">
        <w:t>общеобразовательная школа</w:t>
      </w:r>
    </w:p>
    <w:p w:rsidR="00E21450" w:rsidRPr="00087314" w:rsidRDefault="00E21450" w:rsidP="00E21450">
      <w:pPr>
        <w:jc w:val="center"/>
        <w:rPr>
          <w:b/>
        </w:rPr>
      </w:pPr>
    </w:p>
    <w:p w:rsidR="00E21450" w:rsidRPr="00087314" w:rsidRDefault="0069500B" w:rsidP="00E214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Отчёт о проделанной работе по </w:t>
      </w:r>
    </w:p>
    <w:p w:rsidR="008C5D7A" w:rsidRDefault="00E21450" w:rsidP="006950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 орган</w:t>
      </w:r>
      <w:r w:rsidR="00087314">
        <w:rPr>
          <w:rFonts w:ascii="Times New Roman" w:hAnsi="Times New Roman"/>
          <w:b/>
          <w:sz w:val="24"/>
          <w:szCs w:val="24"/>
        </w:rPr>
        <w:t>изации работы по исполнению анти</w:t>
      </w:r>
      <w:r w:rsidRPr="00087314">
        <w:rPr>
          <w:rFonts w:ascii="Times New Roman" w:hAnsi="Times New Roman"/>
          <w:b/>
          <w:sz w:val="24"/>
          <w:szCs w:val="24"/>
        </w:rPr>
        <w:t>коррупционного законодательства</w:t>
      </w:r>
    </w:p>
    <w:p w:rsidR="00E21450" w:rsidRPr="00087314" w:rsidRDefault="008C5D7A" w:rsidP="006950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85A03" w:rsidRPr="00087314">
        <w:rPr>
          <w:rFonts w:ascii="Times New Roman" w:hAnsi="Times New Roman"/>
          <w:b/>
          <w:sz w:val="24"/>
          <w:szCs w:val="24"/>
        </w:rPr>
        <w:t xml:space="preserve"> </w:t>
      </w:r>
      <w:r w:rsidR="0069500B" w:rsidRPr="00087314">
        <w:rPr>
          <w:rFonts w:ascii="Times New Roman" w:hAnsi="Times New Roman"/>
          <w:b/>
          <w:sz w:val="24"/>
          <w:szCs w:val="24"/>
        </w:rPr>
        <w:t>в М</w:t>
      </w:r>
      <w:r w:rsidR="00E21450" w:rsidRPr="00087314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Кавская</w:t>
      </w:r>
      <w:r w:rsidR="00AA16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A161E">
        <w:rPr>
          <w:rFonts w:ascii="Times New Roman" w:hAnsi="Times New Roman"/>
          <w:b/>
          <w:sz w:val="24"/>
          <w:szCs w:val="24"/>
        </w:rPr>
        <w:t>НОШ  за</w:t>
      </w:r>
      <w:proofErr w:type="gramEnd"/>
      <w:r w:rsidR="00AA161E">
        <w:rPr>
          <w:rFonts w:ascii="Times New Roman" w:hAnsi="Times New Roman"/>
          <w:b/>
          <w:sz w:val="24"/>
          <w:szCs w:val="24"/>
        </w:rPr>
        <w:t xml:space="preserve">  первое полугодие  2022-2023</w:t>
      </w:r>
      <w:r>
        <w:rPr>
          <w:rFonts w:ascii="Times New Roman" w:hAnsi="Times New Roman"/>
          <w:b/>
          <w:sz w:val="24"/>
          <w:szCs w:val="24"/>
        </w:rPr>
        <w:t xml:space="preserve"> уч.</w:t>
      </w:r>
      <w:r w:rsidR="00A971E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9500B" w:rsidRPr="00087314" w:rsidRDefault="0069500B" w:rsidP="0069500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1450" w:rsidRPr="00087314" w:rsidRDefault="00E21450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ab/>
      </w:r>
      <w:r w:rsidR="00AE0F2D" w:rsidRPr="00087314">
        <w:rPr>
          <w:rFonts w:ascii="Times New Roman" w:hAnsi="Times New Roman"/>
          <w:sz w:val="24"/>
          <w:szCs w:val="24"/>
        </w:rPr>
        <w:t xml:space="preserve">План работы по противодействию коррупции в МОУ Кавская НОШ разработан на основании: </w:t>
      </w:r>
    </w:p>
    <w:p w:rsidR="00AE0F2D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 xml:space="preserve">- Федерального закона от 25.12.2008 № 273- ФЗ </w:t>
      </w:r>
      <w:proofErr w:type="gramStart"/>
      <w:r w:rsidRPr="00087314">
        <w:rPr>
          <w:rFonts w:ascii="Times New Roman" w:hAnsi="Times New Roman"/>
          <w:sz w:val="24"/>
          <w:szCs w:val="24"/>
        </w:rPr>
        <w:t>« О</w:t>
      </w:r>
      <w:proofErr w:type="gramEnd"/>
      <w:r w:rsidRPr="00087314">
        <w:rPr>
          <w:rFonts w:ascii="Times New Roman" w:hAnsi="Times New Roman"/>
          <w:sz w:val="24"/>
          <w:szCs w:val="24"/>
        </w:rPr>
        <w:t xml:space="preserve">  противодействию коррупции»,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- Национального плана противодействию коррупции утверждён</w:t>
      </w:r>
      <w:r w:rsidR="00506562">
        <w:rPr>
          <w:rFonts w:ascii="Times New Roman" w:hAnsi="Times New Roman"/>
          <w:sz w:val="24"/>
          <w:szCs w:val="24"/>
        </w:rPr>
        <w:t>ного Указом Президента РФ, от 29.06.2018 года, № 378</w:t>
      </w:r>
      <w:r w:rsidRPr="00087314">
        <w:rPr>
          <w:rFonts w:ascii="Times New Roman" w:hAnsi="Times New Roman"/>
          <w:sz w:val="24"/>
          <w:szCs w:val="24"/>
        </w:rPr>
        <w:t xml:space="preserve">. 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План определяет основные направления в работе, систему и перечень программных мероприятий, направленных на противодействие коррупции в МОУ Кавская НОШ.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>Цели и задачи: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- </w:t>
      </w:r>
      <w:r w:rsidRPr="00087314">
        <w:rPr>
          <w:rFonts w:ascii="Times New Roman" w:hAnsi="Times New Roman"/>
          <w:sz w:val="24"/>
          <w:szCs w:val="24"/>
        </w:rPr>
        <w:t>недопущение предпосылок, исключение возможности фактов коррупции в учреждении;</w:t>
      </w:r>
    </w:p>
    <w:p w:rsidR="00C97AD3" w:rsidRPr="00087314" w:rsidRDefault="00C97AD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 xml:space="preserve">- обеспечение защиты прав законных интересов граждан от негативных процессов и </w:t>
      </w:r>
      <w:proofErr w:type="gramStart"/>
      <w:r w:rsidRPr="00087314">
        <w:rPr>
          <w:rFonts w:ascii="Times New Roman" w:hAnsi="Times New Roman"/>
          <w:sz w:val="24"/>
          <w:szCs w:val="24"/>
        </w:rPr>
        <w:t>явлений</w:t>
      </w:r>
      <w:proofErr w:type="gramEnd"/>
      <w:r w:rsidRPr="00087314">
        <w:rPr>
          <w:rFonts w:ascii="Times New Roman" w:hAnsi="Times New Roman"/>
          <w:sz w:val="24"/>
          <w:szCs w:val="24"/>
        </w:rPr>
        <w:t xml:space="preserve"> связанных с коррупцией, укрепление доверия граждан к деятельности администрации школы.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>Для достижения данных целей, требуется решение нескольких задач: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- конкретизация полномочий должностных лиц.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- формирование анти коррупционного сознания участников образовательного процесса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- содействие реализации прав граждан на доступ к информации о деятельности школы.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4B7BF2" w:rsidRPr="00087314" w:rsidRDefault="004B7BF2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- </w:t>
      </w:r>
      <w:r w:rsidRPr="00087314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</w:t>
      </w:r>
      <w:r w:rsidR="00646019" w:rsidRPr="00087314">
        <w:rPr>
          <w:rFonts w:ascii="Times New Roman" w:hAnsi="Times New Roman"/>
          <w:sz w:val="24"/>
          <w:szCs w:val="24"/>
        </w:rPr>
        <w:t xml:space="preserve"> образовательных </w:t>
      </w:r>
      <w:r w:rsidRPr="00087314">
        <w:rPr>
          <w:rFonts w:ascii="Times New Roman" w:hAnsi="Times New Roman"/>
          <w:sz w:val="24"/>
          <w:szCs w:val="24"/>
        </w:rPr>
        <w:t xml:space="preserve"> услуг</w:t>
      </w:r>
      <w:r w:rsidR="00646019" w:rsidRPr="00087314">
        <w:rPr>
          <w:rFonts w:ascii="Times New Roman" w:hAnsi="Times New Roman"/>
          <w:sz w:val="24"/>
          <w:szCs w:val="24"/>
        </w:rPr>
        <w:t xml:space="preserve">. </w:t>
      </w:r>
    </w:p>
    <w:p w:rsidR="00646019" w:rsidRPr="00087314" w:rsidRDefault="00E21450" w:rsidP="00A62888">
      <w:pPr>
        <w:pStyle w:val="a5"/>
        <w:ind w:left="0" w:firstLine="708"/>
        <w:jc w:val="both"/>
      </w:pPr>
      <w:r w:rsidRPr="00087314">
        <w:t>На з</w:t>
      </w:r>
      <w:r w:rsidR="00286EAD">
        <w:t>аседании</w:t>
      </w:r>
      <w:r w:rsidR="008C5D7A">
        <w:t xml:space="preserve"> </w:t>
      </w:r>
      <w:r w:rsidR="00286EAD">
        <w:t xml:space="preserve">  общего собрания</w:t>
      </w:r>
      <w:r w:rsidR="008C5D7A">
        <w:t xml:space="preserve"> трудового коллектива </w:t>
      </w:r>
      <w:r w:rsidR="00286EAD">
        <w:t xml:space="preserve">  от </w:t>
      </w:r>
      <w:r w:rsidR="00AA161E">
        <w:t xml:space="preserve">15.08.2022 </w:t>
      </w:r>
      <w:r w:rsidR="00AA161E" w:rsidRPr="00087314">
        <w:t>г.</w:t>
      </w:r>
      <w:r w:rsidRPr="00087314">
        <w:t xml:space="preserve"> (протокол № 1) было </w:t>
      </w:r>
      <w:r w:rsidR="00AA161E" w:rsidRPr="00087314">
        <w:t>изучено</w:t>
      </w:r>
      <w:r w:rsidR="00AA161E">
        <w:t xml:space="preserve"> </w:t>
      </w:r>
      <w:r w:rsidR="00AA161E" w:rsidRPr="00087314">
        <w:t>Положение</w:t>
      </w:r>
      <w:r w:rsidR="00AA161E" w:rsidRPr="00087314">
        <w:rPr>
          <w:b/>
        </w:rPr>
        <w:t xml:space="preserve"> </w:t>
      </w:r>
      <w:r w:rsidR="00AA161E" w:rsidRPr="00087314">
        <w:t>«</w:t>
      </w:r>
      <w:r w:rsidRPr="00087314">
        <w:t>О</w:t>
      </w:r>
      <w:r w:rsidR="00646019" w:rsidRPr="00087314">
        <w:t xml:space="preserve"> противодействии коррупции в М</w:t>
      </w:r>
      <w:r w:rsidRPr="00087314">
        <w:t>ОУ</w:t>
      </w:r>
      <w:r w:rsidR="00646019" w:rsidRPr="00087314">
        <w:t xml:space="preserve"> Кавская НОШ, </w:t>
      </w:r>
      <w:r w:rsidRPr="00087314">
        <w:t xml:space="preserve">Кодекс профессиональной этики и служебного поведения педагогических </w:t>
      </w:r>
      <w:proofErr w:type="gramStart"/>
      <w:r w:rsidRPr="00087314">
        <w:t>работник</w:t>
      </w:r>
      <w:r w:rsidR="00646019" w:rsidRPr="00087314">
        <w:t>ов  и</w:t>
      </w:r>
      <w:proofErr w:type="gramEnd"/>
      <w:r w:rsidR="00646019" w:rsidRPr="00087314">
        <w:t xml:space="preserve"> обслуживающего персонала МОУ. </w:t>
      </w:r>
    </w:p>
    <w:p w:rsidR="00E21450" w:rsidRPr="00087314" w:rsidRDefault="00646019" w:rsidP="00A62888">
      <w:pPr>
        <w:pStyle w:val="a5"/>
        <w:ind w:left="0" w:firstLine="708"/>
        <w:jc w:val="both"/>
      </w:pPr>
      <w:r w:rsidRPr="00087314">
        <w:t>Утвержде</w:t>
      </w:r>
      <w:r w:rsidR="00BF211F">
        <w:t xml:space="preserve">ны приказом по МОУ от </w:t>
      </w:r>
      <w:r w:rsidR="00AA161E">
        <w:t xml:space="preserve">15.08.2022 </w:t>
      </w:r>
      <w:r w:rsidR="00AA161E" w:rsidRPr="00087314">
        <w:t>г.</w:t>
      </w:r>
      <w:r w:rsidRPr="00087314">
        <w:t xml:space="preserve"> № 1</w:t>
      </w:r>
      <w:r w:rsidR="00AA161E">
        <w:t>.</w:t>
      </w:r>
    </w:p>
    <w:p w:rsidR="00E21450" w:rsidRPr="00A76680" w:rsidRDefault="00E21450" w:rsidP="00A62888">
      <w:pPr>
        <w:pStyle w:val="a5"/>
        <w:ind w:left="0" w:firstLine="708"/>
        <w:jc w:val="both"/>
      </w:pPr>
      <w:r w:rsidRPr="00A76680">
        <w:t>Со</w:t>
      </w:r>
      <w:r w:rsidR="00646019" w:rsidRPr="00A76680">
        <w:t xml:space="preserve">здана комиссия по урегулированию споров </w:t>
      </w:r>
      <w:r w:rsidR="0052106E" w:rsidRPr="00A76680">
        <w:t xml:space="preserve">между участниками образовательных </w:t>
      </w:r>
      <w:proofErr w:type="gramStart"/>
      <w:r w:rsidR="0052106E" w:rsidRPr="00A76680">
        <w:t xml:space="preserve">отношений, </w:t>
      </w:r>
      <w:r w:rsidRPr="00A76680">
        <w:t xml:space="preserve"> и</w:t>
      </w:r>
      <w:proofErr w:type="gramEnd"/>
      <w:r w:rsidR="0052106E" w:rsidRPr="00A76680">
        <w:t xml:space="preserve"> создана рабочая группа по противодействию коррупции </w:t>
      </w:r>
      <w:r w:rsidR="00FE643E" w:rsidRPr="00A76680">
        <w:t>в МОУ Кавская НО</w:t>
      </w:r>
      <w:r w:rsidR="00EC50E6" w:rsidRPr="00A76680">
        <w:t xml:space="preserve">Ш), </w:t>
      </w:r>
      <w:r w:rsidR="00AA161E">
        <w:t xml:space="preserve">Ю.С. Васильева </w:t>
      </w:r>
      <w:r w:rsidR="0052106E" w:rsidRPr="00A76680">
        <w:t>- старший воспитатель назначена председателем ко</w:t>
      </w:r>
      <w:r w:rsidR="00AA161E">
        <w:t>миссии по урегулированию споров</w:t>
      </w:r>
      <w:r w:rsidR="0052106E" w:rsidRPr="00A76680">
        <w:t xml:space="preserve">. </w:t>
      </w:r>
      <w:proofErr w:type="gramStart"/>
      <w:r w:rsidR="0052106E" w:rsidRPr="00A76680">
        <w:t>Утвержден  п</w:t>
      </w:r>
      <w:r w:rsidRPr="00A76680">
        <w:t>лан</w:t>
      </w:r>
      <w:proofErr w:type="gramEnd"/>
      <w:r w:rsidRPr="00A76680">
        <w:t xml:space="preserve"> мероприятий по противодействию корру</w:t>
      </w:r>
      <w:r w:rsidR="00AA161E">
        <w:t>пции на 2022-2023</w:t>
      </w:r>
      <w:r w:rsidR="00BF211F">
        <w:t xml:space="preserve"> учебный  год.</w:t>
      </w:r>
      <w:r w:rsidRPr="00A76680">
        <w:t xml:space="preserve"> </w:t>
      </w:r>
    </w:p>
    <w:p w:rsidR="00E21450" w:rsidRPr="00087314" w:rsidRDefault="00E21450" w:rsidP="00A628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 xml:space="preserve">При проведении работы по противодействию коррупции особое внимание уделяется повышению правовой грамотности участников образовательного процесса. Проведено </w:t>
      </w:r>
      <w:proofErr w:type="gramStart"/>
      <w:r w:rsidRPr="00087314">
        <w:rPr>
          <w:rFonts w:ascii="Times New Roman" w:hAnsi="Times New Roman"/>
          <w:sz w:val="24"/>
          <w:szCs w:val="24"/>
        </w:rPr>
        <w:t>анкетирование  родителей</w:t>
      </w:r>
      <w:proofErr w:type="gramEnd"/>
      <w:r w:rsidRPr="00087314">
        <w:rPr>
          <w:rFonts w:ascii="Times New Roman" w:hAnsi="Times New Roman"/>
          <w:sz w:val="24"/>
          <w:szCs w:val="24"/>
        </w:rPr>
        <w:t xml:space="preserve"> по выявлению степени удовлетворенн</w:t>
      </w:r>
      <w:r w:rsidR="0052106E" w:rsidRPr="00087314">
        <w:rPr>
          <w:rFonts w:ascii="Times New Roman" w:hAnsi="Times New Roman"/>
          <w:sz w:val="24"/>
          <w:szCs w:val="24"/>
        </w:rPr>
        <w:t>ости образовательными услугами М</w:t>
      </w:r>
      <w:r w:rsidR="00BF211F">
        <w:rPr>
          <w:rFonts w:ascii="Times New Roman" w:hAnsi="Times New Roman"/>
          <w:sz w:val="24"/>
          <w:szCs w:val="24"/>
        </w:rPr>
        <w:t>ОУ (декабр</w:t>
      </w:r>
      <w:r w:rsidR="00AA161E">
        <w:rPr>
          <w:rFonts w:ascii="Times New Roman" w:hAnsi="Times New Roman"/>
          <w:sz w:val="24"/>
          <w:szCs w:val="24"/>
        </w:rPr>
        <w:t>ь 2022</w:t>
      </w:r>
      <w:r w:rsidR="00BF211F">
        <w:rPr>
          <w:rFonts w:ascii="Times New Roman" w:hAnsi="Times New Roman"/>
          <w:sz w:val="24"/>
          <w:szCs w:val="24"/>
        </w:rPr>
        <w:t xml:space="preserve"> </w:t>
      </w:r>
      <w:r w:rsidRPr="00087314">
        <w:rPr>
          <w:rFonts w:ascii="Times New Roman" w:hAnsi="Times New Roman"/>
          <w:sz w:val="24"/>
          <w:szCs w:val="24"/>
        </w:rPr>
        <w:t xml:space="preserve">г.). </w:t>
      </w:r>
    </w:p>
    <w:p w:rsidR="00256756" w:rsidRPr="00087314" w:rsidRDefault="00256756" w:rsidP="00A62888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7314">
        <w:rPr>
          <w:rFonts w:ascii="Times New Roman" w:hAnsi="Times New Roman"/>
          <w:sz w:val="24"/>
          <w:szCs w:val="24"/>
        </w:rPr>
        <w:t>Проведено общее родительское собрание</w:t>
      </w:r>
      <w:r w:rsidR="00FE643E">
        <w:rPr>
          <w:rFonts w:ascii="Times New Roman" w:hAnsi="Times New Roman"/>
          <w:sz w:val="24"/>
          <w:szCs w:val="24"/>
        </w:rPr>
        <w:t xml:space="preserve"> </w:t>
      </w:r>
      <w:r w:rsidRPr="00087314">
        <w:rPr>
          <w:rFonts w:ascii="Times New Roman" w:hAnsi="Times New Roman"/>
          <w:sz w:val="24"/>
          <w:szCs w:val="24"/>
        </w:rPr>
        <w:t xml:space="preserve">где родители были осведомлены о всех локальных актах по противодействию коррупции, они узнали о том, что в </w:t>
      </w:r>
      <w:r w:rsidR="0052106E" w:rsidRPr="00087314">
        <w:rPr>
          <w:rFonts w:ascii="Times New Roman" w:hAnsi="Times New Roman"/>
          <w:sz w:val="24"/>
          <w:szCs w:val="24"/>
        </w:rPr>
        <w:t>М</w:t>
      </w:r>
      <w:r w:rsidRPr="00087314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087314">
        <w:rPr>
          <w:rFonts w:ascii="Times New Roman" w:hAnsi="Times New Roman"/>
          <w:sz w:val="24"/>
          <w:szCs w:val="24"/>
        </w:rPr>
        <w:t>создана  рабочая</w:t>
      </w:r>
      <w:proofErr w:type="gramEnd"/>
      <w:r w:rsidRPr="00087314">
        <w:rPr>
          <w:rFonts w:ascii="Times New Roman" w:hAnsi="Times New Roman"/>
          <w:sz w:val="24"/>
          <w:szCs w:val="24"/>
        </w:rPr>
        <w:t xml:space="preserve"> комиссия </w:t>
      </w:r>
      <w:r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профилактике коррупционных и иных правонарушений в </w:t>
      </w:r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МОУ Кавская НОШ, п.</w:t>
      </w:r>
      <w:r w:rsidR="00AA1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</w:t>
      </w:r>
      <w:r w:rsidR="00AA1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иозёрный, Лихославльского </w:t>
      </w:r>
      <w:proofErr w:type="spellStart"/>
      <w:r w:rsidR="00AA1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</w:t>
      </w:r>
      <w:proofErr w:type="spellEnd"/>
      <w:r w:rsidR="0052106E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87314" w:rsidRDefault="00AA161E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МОУ</w:t>
      </w:r>
      <w:r w:rsidR="00AB3F83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холле образовательного учреждения создан стенд по антикоррупционным мероприятиям, а так же размещён «Ящик для обращения граждан по коррупционным </w:t>
      </w:r>
      <w:proofErr w:type="gramStart"/>
      <w:r w:rsidR="00AB3F83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мероприятиям  в</w:t>
      </w:r>
      <w:proofErr w:type="gramEnd"/>
      <w:r w:rsidR="00AB3F83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МОУ Кавская НОШ, разработан порядок работы с ящиком для обращения граждан в МОУ Кавская НОШ</w:t>
      </w:r>
      <w:r w:rsidR="00087314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Разработана и утверждена приказом директора МОУ «Программа обучения </w:t>
      </w:r>
      <w:proofErr w:type="gramStart"/>
      <w:r w:rsidR="00087314" w:rsidRPr="00087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</w:t>
      </w:r>
      <w:r w:rsidR="00087314" w:rsidRPr="00087314">
        <w:rPr>
          <w:rFonts w:ascii="Times New Roman" w:hAnsi="Times New Roman"/>
          <w:b/>
          <w:sz w:val="24"/>
          <w:szCs w:val="24"/>
        </w:rPr>
        <w:t xml:space="preserve">  </w:t>
      </w:r>
      <w:r w:rsidR="00087314" w:rsidRPr="00087314">
        <w:rPr>
          <w:rFonts w:ascii="Times New Roman" w:hAnsi="Times New Roman"/>
          <w:sz w:val="24"/>
          <w:szCs w:val="24"/>
        </w:rPr>
        <w:t>и</w:t>
      </w:r>
      <w:proofErr w:type="gramEnd"/>
      <w:r w:rsidR="00087314" w:rsidRPr="00087314">
        <w:rPr>
          <w:rFonts w:ascii="Times New Roman" w:hAnsi="Times New Roman"/>
          <w:sz w:val="24"/>
          <w:szCs w:val="24"/>
        </w:rPr>
        <w:t xml:space="preserve"> подростков правилам безопасного поведения в Интернет – пространстве, профилактике интернет-зависимости, предупреждения рисков вовлечения в противоправную деятельность МОУ Кавская НОШ. </w:t>
      </w:r>
    </w:p>
    <w:p w:rsidR="00350607" w:rsidRDefault="00350607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учащимися начальной школы были проведены «Уроки безопасности работы в Интернете» </w:t>
      </w:r>
      <w:r w:rsidR="00AA161E">
        <w:rPr>
          <w:rFonts w:ascii="Times New Roman" w:hAnsi="Times New Roman"/>
          <w:sz w:val="24"/>
          <w:szCs w:val="24"/>
        </w:rPr>
        <w:t>(учителя</w:t>
      </w:r>
      <w:r>
        <w:rPr>
          <w:rFonts w:ascii="Times New Roman" w:hAnsi="Times New Roman"/>
          <w:sz w:val="24"/>
          <w:szCs w:val="24"/>
        </w:rPr>
        <w:t xml:space="preserve"> начальных классов). Для детей педагоги организовали игру «Путешествие по детским сайтам», где был проведён обзор детских сайтов, правила регистрации на сайте, и объяснены правила  работы  с детскими сайтами.</w:t>
      </w:r>
    </w:p>
    <w:p w:rsidR="00162AB0" w:rsidRPr="00087314" w:rsidRDefault="00162AB0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классном родительском собрании была организована дискуссия с родителями «Знаете ли Вы, как общается ваш ребёнок в интернете?» Что вызвало у родителей  большой интерес, все с удовольствием общались на данную тему.</w:t>
      </w:r>
    </w:p>
    <w:p w:rsidR="00E21450" w:rsidRPr="00087314" w:rsidRDefault="00087314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b/>
          <w:sz w:val="24"/>
          <w:szCs w:val="24"/>
        </w:rPr>
        <w:t xml:space="preserve">  </w:t>
      </w:r>
      <w:r w:rsidR="00A971EE">
        <w:rPr>
          <w:rFonts w:ascii="Times New Roman" w:hAnsi="Times New Roman"/>
          <w:sz w:val="24"/>
          <w:szCs w:val="24"/>
        </w:rPr>
        <w:t xml:space="preserve">На </w:t>
      </w:r>
      <w:r w:rsidR="00AA161E">
        <w:rPr>
          <w:rFonts w:ascii="Times New Roman" w:hAnsi="Times New Roman"/>
          <w:sz w:val="24"/>
          <w:szCs w:val="24"/>
        </w:rPr>
        <w:t xml:space="preserve">сайте </w:t>
      </w:r>
      <w:r w:rsidR="00AA161E" w:rsidRPr="00087314">
        <w:rPr>
          <w:rFonts w:ascii="Times New Roman" w:hAnsi="Times New Roman"/>
          <w:sz w:val="24"/>
          <w:szCs w:val="24"/>
        </w:rPr>
        <w:t>общеобразовательного</w:t>
      </w:r>
      <w:r w:rsidRPr="000873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314">
        <w:rPr>
          <w:rFonts w:ascii="Times New Roman" w:hAnsi="Times New Roman"/>
          <w:sz w:val="24"/>
          <w:szCs w:val="24"/>
        </w:rPr>
        <w:t xml:space="preserve">учреждения </w:t>
      </w:r>
      <w:r w:rsidR="000709D8" w:rsidRPr="00087314">
        <w:rPr>
          <w:rFonts w:ascii="Times New Roman" w:hAnsi="Times New Roman"/>
          <w:sz w:val="24"/>
          <w:szCs w:val="24"/>
        </w:rPr>
        <w:t xml:space="preserve"> </w:t>
      </w:r>
      <w:r w:rsidR="00E21450" w:rsidRPr="00087314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="00E21450" w:rsidRPr="00087314">
        <w:rPr>
          <w:rFonts w:ascii="Times New Roman" w:hAnsi="Times New Roman"/>
          <w:sz w:val="24"/>
          <w:szCs w:val="24"/>
        </w:rPr>
        <w:t xml:space="preserve"> документы по противодействию коррупции федерального, регионального, муниципального</w:t>
      </w:r>
      <w:r w:rsidR="00BF1F44" w:rsidRPr="00087314">
        <w:rPr>
          <w:rFonts w:ascii="Times New Roman" w:hAnsi="Times New Roman"/>
          <w:sz w:val="24"/>
          <w:szCs w:val="24"/>
        </w:rPr>
        <w:t xml:space="preserve">   уровней, а также принятые в М</w:t>
      </w:r>
      <w:r w:rsidR="00AB3F83" w:rsidRPr="00087314">
        <w:rPr>
          <w:rFonts w:ascii="Times New Roman" w:hAnsi="Times New Roman"/>
          <w:sz w:val="24"/>
          <w:szCs w:val="24"/>
        </w:rPr>
        <w:t>ОУ Кавская НОШ.</w:t>
      </w:r>
      <w:r w:rsidR="00E21450" w:rsidRPr="00087314">
        <w:rPr>
          <w:rFonts w:ascii="Times New Roman" w:hAnsi="Times New Roman"/>
          <w:sz w:val="24"/>
          <w:szCs w:val="24"/>
        </w:rPr>
        <w:t xml:space="preserve"> </w:t>
      </w:r>
    </w:p>
    <w:p w:rsidR="00A76680" w:rsidRDefault="00A76680" w:rsidP="00A62888">
      <w:pPr>
        <w:ind w:firstLine="708"/>
        <w:jc w:val="both"/>
      </w:pPr>
    </w:p>
    <w:p w:rsidR="00E21450" w:rsidRPr="00087314" w:rsidRDefault="00E21450" w:rsidP="00A62888">
      <w:pPr>
        <w:ind w:firstLine="708"/>
        <w:jc w:val="both"/>
      </w:pPr>
      <w:proofErr w:type="gramStart"/>
      <w:r w:rsidRPr="00087314">
        <w:t xml:space="preserve">Письменных  </w:t>
      </w:r>
      <w:r w:rsidR="00A971EE">
        <w:t>обращений</w:t>
      </w:r>
      <w:proofErr w:type="gramEnd"/>
      <w:r w:rsidR="00A971EE">
        <w:t xml:space="preserve">  граждан в начале </w:t>
      </w:r>
      <w:r w:rsidR="00AA161E">
        <w:t xml:space="preserve"> 2022</w:t>
      </w:r>
      <w:r w:rsidR="00BF211F">
        <w:t xml:space="preserve"> </w:t>
      </w:r>
      <w:r w:rsidRPr="00087314">
        <w:t xml:space="preserve"> г.</w:t>
      </w:r>
      <w:r w:rsidR="00A76680">
        <w:t xml:space="preserve"> </w:t>
      </w:r>
      <w:r w:rsidRPr="00087314">
        <w:t>не  поступало,</w:t>
      </w:r>
      <w:r w:rsidR="00A971EE">
        <w:t xml:space="preserve"> </w:t>
      </w:r>
      <w:r w:rsidRPr="00087314">
        <w:t xml:space="preserve"> факт коррупции при оказании образовательных услуг не установлен.</w:t>
      </w:r>
    </w:p>
    <w:p w:rsidR="00E21450" w:rsidRPr="00087314" w:rsidRDefault="00AB3F83" w:rsidP="00A628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ab/>
        <w:t>Директор  М</w:t>
      </w:r>
      <w:r w:rsidR="00E21450" w:rsidRPr="00087314">
        <w:rPr>
          <w:rFonts w:ascii="Times New Roman" w:hAnsi="Times New Roman"/>
          <w:sz w:val="24"/>
          <w:szCs w:val="24"/>
        </w:rPr>
        <w:t>ОУ ежегодно подает сведения о доходах, имуществе в отде</w:t>
      </w:r>
      <w:r w:rsidR="00FE643E">
        <w:rPr>
          <w:rFonts w:ascii="Times New Roman" w:hAnsi="Times New Roman"/>
          <w:sz w:val="24"/>
          <w:szCs w:val="24"/>
        </w:rPr>
        <w:t>л образования.</w:t>
      </w:r>
    </w:p>
    <w:p w:rsidR="00A76680" w:rsidRDefault="00A76680" w:rsidP="00A628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680" w:rsidRDefault="00A76680" w:rsidP="00A628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450" w:rsidRPr="00087314" w:rsidRDefault="00E21450" w:rsidP="00A628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87314">
        <w:rPr>
          <w:rFonts w:ascii="Times New Roman" w:hAnsi="Times New Roman"/>
          <w:sz w:val="24"/>
          <w:szCs w:val="24"/>
        </w:rPr>
        <w:t>Платные  дополнительные услуги</w:t>
      </w:r>
      <w:r w:rsidR="000709D8" w:rsidRPr="00087314">
        <w:rPr>
          <w:rFonts w:ascii="Times New Roman" w:hAnsi="Times New Roman"/>
          <w:sz w:val="24"/>
          <w:szCs w:val="24"/>
        </w:rPr>
        <w:t xml:space="preserve"> в </w:t>
      </w:r>
      <w:r w:rsidR="00AB3F83" w:rsidRPr="00087314">
        <w:rPr>
          <w:rFonts w:ascii="Times New Roman" w:hAnsi="Times New Roman"/>
          <w:sz w:val="24"/>
          <w:szCs w:val="24"/>
        </w:rPr>
        <w:t xml:space="preserve"> М</w:t>
      </w:r>
      <w:r w:rsidRPr="00087314">
        <w:rPr>
          <w:rFonts w:ascii="Times New Roman" w:hAnsi="Times New Roman"/>
          <w:sz w:val="24"/>
          <w:szCs w:val="24"/>
        </w:rPr>
        <w:t>ОУ не оказываются.</w:t>
      </w:r>
    </w:p>
    <w:p w:rsidR="00E21450" w:rsidRPr="00087314" w:rsidRDefault="00E21450" w:rsidP="00E21450">
      <w:pPr>
        <w:jc w:val="center"/>
      </w:pPr>
    </w:p>
    <w:p w:rsidR="00E21450" w:rsidRPr="00087314" w:rsidRDefault="00E21450" w:rsidP="00E21450">
      <w:pPr>
        <w:jc w:val="center"/>
      </w:pPr>
    </w:p>
    <w:p w:rsidR="00E21450" w:rsidRPr="00087314" w:rsidRDefault="00E21450" w:rsidP="00E21450">
      <w:pPr>
        <w:jc w:val="center"/>
      </w:pPr>
    </w:p>
    <w:p w:rsidR="00E21450" w:rsidRPr="00087314" w:rsidRDefault="00E21450" w:rsidP="00E21450">
      <w:pPr>
        <w:rPr>
          <w:color w:val="000000"/>
          <w:shd w:val="clear" w:color="auto" w:fill="FFFFFF"/>
        </w:rPr>
      </w:pPr>
    </w:p>
    <w:p w:rsidR="00E21450" w:rsidRDefault="00AB3F83" w:rsidP="00E21450">
      <w:pPr>
        <w:rPr>
          <w:color w:val="000000"/>
          <w:shd w:val="clear" w:color="auto" w:fill="FFFFFF"/>
        </w:rPr>
      </w:pPr>
      <w:r w:rsidRPr="00087314">
        <w:rPr>
          <w:color w:val="000000"/>
          <w:shd w:val="clear" w:color="auto" w:fill="FFFFFF"/>
        </w:rPr>
        <w:t xml:space="preserve">Директор МОУ Кавская НОШ                      </w:t>
      </w:r>
      <w:r w:rsidR="00FE643E">
        <w:rPr>
          <w:color w:val="000000"/>
          <w:shd w:val="clear" w:color="auto" w:fill="FFFFFF"/>
        </w:rPr>
        <w:t xml:space="preserve">               </w:t>
      </w:r>
      <w:r w:rsidRPr="00087314">
        <w:rPr>
          <w:color w:val="000000"/>
          <w:shd w:val="clear" w:color="auto" w:fill="FFFFFF"/>
        </w:rPr>
        <w:t xml:space="preserve">  Е.С. Киселёва.</w:t>
      </w:r>
    </w:p>
    <w:p w:rsidR="00FE643E" w:rsidRPr="00087314" w:rsidRDefault="00FE643E" w:rsidP="00E21450">
      <w:pPr>
        <w:rPr>
          <w:color w:val="000000"/>
          <w:shd w:val="clear" w:color="auto" w:fill="FFFFFF"/>
        </w:rPr>
      </w:pPr>
    </w:p>
    <w:p w:rsidR="00E21450" w:rsidRPr="00087314" w:rsidRDefault="00FE643E" w:rsidP="00E21450">
      <w:proofErr w:type="spellStart"/>
      <w:r>
        <w:t>Ст.воспитатель</w:t>
      </w:r>
      <w:proofErr w:type="spellEnd"/>
      <w:r>
        <w:t xml:space="preserve"> МОУ Кавская НОШ            </w:t>
      </w:r>
      <w:r w:rsidR="00AA161E">
        <w:t xml:space="preserve">                 Ю.С. Васильева</w:t>
      </w:r>
      <w:bookmarkStart w:id="0" w:name="_GoBack"/>
      <w:bookmarkEnd w:id="0"/>
      <w:r>
        <w:t xml:space="preserve">   </w:t>
      </w:r>
    </w:p>
    <w:p w:rsidR="00174077" w:rsidRPr="00087314" w:rsidRDefault="00174077"/>
    <w:sectPr w:rsidR="00174077" w:rsidRPr="00087314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50"/>
    <w:rsid w:val="000709D8"/>
    <w:rsid w:val="00087314"/>
    <w:rsid w:val="00162AB0"/>
    <w:rsid w:val="00174077"/>
    <w:rsid w:val="00183327"/>
    <w:rsid w:val="00210630"/>
    <w:rsid w:val="00256756"/>
    <w:rsid w:val="00286EAD"/>
    <w:rsid w:val="00350607"/>
    <w:rsid w:val="003C6DC7"/>
    <w:rsid w:val="003C7827"/>
    <w:rsid w:val="0045718F"/>
    <w:rsid w:val="004B7BF2"/>
    <w:rsid w:val="00506562"/>
    <w:rsid w:val="0052106E"/>
    <w:rsid w:val="00585A03"/>
    <w:rsid w:val="005D3243"/>
    <w:rsid w:val="00646019"/>
    <w:rsid w:val="0069500B"/>
    <w:rsid w:val="008B48F3"/>
    <w:rsid w:val="008C5D7A"/>
    <w:rsid w:val="008F028A"/>
    <w:rsid w:val="00A62888"/>
    <w:rsid w:val="00A76680"/>
    <w:rsid w:val="00A971EE"/>
    <w:rsid w:val="00AA161E"/>
    <w:rsid w:val="00AB3F83"/>
    <w:rsid w:val="00AE0F2D"/>
    <w:rsid w:val="00BF1F44"/>
    <w:rsid w:val="00BF211F"/>
    <w:rsid w:val="00C97AD3"/>
    <w:rsid w:val="00E1343A"/>
    <w:rsid w:val="00E21450"/>
    <w:rsid w:val="00EC50E6"/>
    <w:rsid w:val="00EF5106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1B68-5BE4-4884-AEF1-8B310C0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450"/>
    <w:rPr>
      <w:color w:val="0000FF"/>
      <w:u w:val="single"/>
    </w:rPr>
  </w:style>
  <w:style w:type="paragraph" w:styleId="a4">
    <w:name w:val="No Spacing"/>
    <w:uiPriority w:val="1"/>
    <w:qFormat/>
    <w:rsid w:val="00E21450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214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Excimer</cp:lastModifiedBy>
  <cp:revision>2</cp:revision>
  <cp:lastPrinted>2019-03-04T09:52:00Z</cp:lastPrinted>
  <dcterms:created xsi:type="dcterms:W3CDTF">2023-05-03T16:19:00Z</dcterms:created>
  <dcterms:modified xsi:type="dcterms:W3CDTF">2023-05-03T16:19:00Z</dcterms:modified>
</cp:coreProperties>
</file>