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0" w:rsidRPr="00A34754" w:rsidRDefault="005C0590" w:rsidP="00E3044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754">
        <w:rPr>
          <w:rFonts w:ascii="Times New Roman" w:hAnsi="Times New Roman"/>
          <w:b/>
          <w:sz w:val="28"/>
          <w:szCs w:val="28"/>
          <w:u w:val="single"/>
        </w:rPr>
        <w:t xml:space="preserve">Сведения о представительствах и филиалах </w:t>
      </w:r>
    </w:p>
    <w:p w:rsidR="00E3044B" w:rsidRDefault="005C0590" w:rsidP="00E304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3044B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E3044B">
        <w:rPr>
          <w:rFonts w:ascii="Times New Roman" w:hAnsi="Times New Roman"/>
          <w:sz w:val="28"/>
          <w:szCs w:val="28"/>
        </w:rPr>
        <w:t xml:space="preserve"> </w:t>
      </w:r>
      <w:r w:rsidR="009D3DC9">
        <w:rPr>
          <w:rFonts w:ascii="Times New Roman" w:hAnsi="Times New Roman"/>
          <w:sz w:val="28"/>
          <w:szCs w:val="28"/>
        </w:rPr>
        <w:t>обще</w:t>
      </w:r>
      <w:r w:rsidR="00E3044B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E3044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</w:p>
    <w:p w:rsidR="00E3044B" w:rsidRDefault="009D3DC9" w:rsidP="00E304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Кавская начальная общеобразовательная школа</w:t>
      </w:r>
      <w:bookmarkStart w:id="0" w:name="_GoBack"/>
      <w:bookmarkEnd w:id="0"/>
    </w:p>
    <w:p w:rsidR="00E3044B" w:rsidRDefault="00E3044B" w:rsidP="00E304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44B" w:rsidRDefault="00E3044B" w:rsidP="00E304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01января 2020г.</w:t>
      </w:r>
    </w:p>
    <w:p w:rsidR="00E3044B" w:rsidRDefault="00E3044B" w:rsidP="00E304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44B" w:rsidRDefault="00E3044B" w:rsidP="00E304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44B" w:rsidRDefault="00E3044B" w:rsidP="00E30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 и филиалов   - нет.</w:t>
      </w:r>
    </w:p>
    <w:p w:rsidR="00A6521D" w:rsidRDefault="00A6521D"/>
    <w:sectPr w:rsidR="00A6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0"/>
    <w:rsid w:val="00316E60"/>
    <w:rsid w:val="005C0590"/>
    <w:rsid w:val="009D3DC9"/>
    <w:rsid w:val="00A34754"/>
    <w:rsid w:val="00A6521D"/>
    <w:rsid w:val="00E3044B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2016"/>
  <w15:docId w15:val="{BD73E307-FBD4-49EF-89BE-D0AB8DC7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KISELEVY</cp:lastModifiedBy>
  <cp:revision>2</cp:revision>
  <dcterms:created xsi:type="dcterms:W3CDTF">2020-02-02T13:39:00Z</dcterms:created>
  <dcterms:modified xsi:type="dcterms:W3CDTF">2020-02-02T13:39:00Z</dcterms:modified>
</cp:coreProperties>
</file>