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47C" w:rsidRDefault="002A447C" w:rsidP="002A44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A447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количестве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47C" w:rsidRPr="002A447C" w:rsidRDefault="002A447C" w:rsidP="002A447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447C">
        <w:rPr>
          <w:rFonts w:ascii="Times New Roman" w:hAnsi="Times New Roman" w:cs="Times New Roman"/>
          <w:b/>
          <w:sz w:val="28"/>
          <w:szCs w:val="28"/>
          <w:u w:val="single"/>
        </w:rPr>
        <w:t>с иностранным гражданством</w:t>
      </w:r>
    </w:p>
    <w:p w:rsidR="002A447C" w:rsidRPr="00711ADD" w:rsidRDefault="002A447C" w:rsidP="002A44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11ADD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8F4C65">
        <w:rPr>
          <w:rFonts w:ascii="Times New Roman" w:hAnsi="Times New Roman" w:cs="Times New Roman"/>
          <w:sz w:val="28"/>
          <w:szCs w:val="28"/>
        </w:rPr>
        <w:t>обще</w:t>
      </w:r>
      <w:r w:rsidRPr="00711ADD">
        <w:rPr>
          <w:rFonts w:ascii="Times New Roman" w:hAnsi="Times New Roman" w:cs="Times New Roman"/>
          <w:sz w:val="28"/>
          <w:szCs w:val="28"/>
        </w:rPr>
        <w:t>образовательно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11ADD">
        <w:rPr>
          <w:rFonts w:ascii="Times New Roman" w:hAnsi="Times New Roman" w:cs="Times New Roman"/>
          <w:sz w:val="28"/>
          <w:szCs w:val="28"/>
        </w:rPr>
        <w:t xml:space="preserve"> учреждение</w:t>
      </w:r>
    </w:p>
    <w:p w:rsidR="00711ADD" w:rsidRDefault="008F4C65" w:rsidP="002A447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Кавская начальная общеобразовательная школа</w:t>
      </w:r>
      <w:bookmarkStart w:id="0" w:name="_GoBack"/>
      <w:bookmarkEnd w:id="0"/>
    </w:p>
    <w:p w:rsidR="00711ADD" w:rsidRDefault="00BE45BB" w:rsidP="00711A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01января 2020</w:t>
      </w:r>
      <w:r w:rsidR="00711ADD">
        <w:rPr>
          <w:rFonts w:ascii="Times New Roman" w:hAnsi="Times New Roman" w:cs="Times New Roman"/>
          <w:sz w:val="28"/>
          <w:szCs w:val="28"/>
        </w:rPr>
        <w:t>г.</w:t>
      </w:r>
    </w:p>
    <w:p w:rsidR="00711ADD" w:rsidRDefault="00711ADD" w:rsidP="00711A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1ADD" w:rsidRDefault="00711ADD" w:rsidP="00711A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1ADD" w:rsidRPr="00711ADD" w:rsidRDefault="00711ADD" w:rsidP="00711A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Воспитаннико</w:t>
      </w:r>
      <w:r w:rsidR="003A544E">
        <w:rPr>
          <w:rFonts w:ascii="Times New Roman" w:hAnsi="Times New Roman" w:cs="Times New Roman"/>
          <w:sz w:val="28"/>
          <w:szCs w:val="28"/>
        </w:rPr>
        <w:t xml:space="preserve">в с иностранным гражданством –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711ADD" w:rsidRPr="00711ADD" w:rsidRDefault="00711A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711ADD" w:rsidRPr="0071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601"/>
    <w:rsid w:val="000F630C"/>
    <w:rsid w:val="002A447C"/>
    <w:rsid w:val="003A544E"/>
    <w:rsid w:val="0050729C"/>
    <w:rsid w:val="00711ADD"/>
    <w:rsid w:val="008F4C65"/>
    <w:rsid w:val="00BE45BB"/>
    <w:rsid w:val="00CA7601"/>
    <w:rsid w:val="00D8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D98E"/>
  <w15:docId w15:val="{67798289-42E4-4301-945C-260A2638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A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Владимирована</dc:creator>
  <cp:keywords/>
  <dc:description/>
  <cp:lastModifiedBy>KISELEVY</cp:lastModifiedBy>
  <cp:revision>2</cp:revision>
  <dcterms:created xsi:type="dcterms:W3CDTF">2020-02-02T13:42:00Z</dcterms:created>
  <dcterms:modified xsi:type="dcterms:W3CDTF">2020-02-02T13:42:00Z</dcterms:modified>
</cp:coreProperties>
</file>