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18" w:rsidRPr="00B57FD1" w:rsidRDefault="00DC5418" w:rsidP="00DC5418">
      <w:pPr>
        <w:spacing w:after="0"/>
        <w:ind w:left="-56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7FD1">
        <w:rPr>
          <w:rFonts w:ascii="Times New Roman" w:hAnsi="Times New Roman"/>
          <w:b/>
          <w:bCs/>
          <w:sz w:val="28"/>
          <w:szCs w:val="28"/>
        </w:rPr>
        <w:t>Режим дня для разных возрастных групп ДОУ, с 10,5 часовым пребыванием детей (летний период).</w:t>
      </w:r>
    </w:p>
    <w:p w:rsidR="00DC5418" w:rsidRPr="005E7B11" w:rsidRDefault="00DC5418" w:rsidP="00DC5418">
      <w:pPr>
        <w:spacing w:after="0"/>
        <w:ind w:left="-567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5418" w:rsidRPr="00B57FD1" w:rsidRDefault="00DC5418" w:rsidP="00DC5418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57FD1">
        <w:rPr>
          <w:rFonts w:ascii="Times New Roman" w:hAnsi="Times New Roman"/>
          <w:b/>
          <w:bCs/>
          <w:sz w:val="24"/>
          <w:szCs w:val="24"/>
        </w:rPr>
        <w:t>МОУ Кавская НОШ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268"/>
        <w:gridCol w:w="1416"/>
        <w:gridCol w:w="1304"/>
        <w:gridCol w:w="1304"/>
        <w:gridCol w:w="1626"/>
      </w:tblGrid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Режимные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2-3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3-4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5-6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6-7 лет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Прием детей, 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7.30-8.10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(40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7.30-8.10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7.30-8.10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7.30-8.10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(40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7.30-8.10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(40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Утренняя гимнастика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8.10-8.15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8.10-8.15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8.10-8.17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(7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8.10-8.20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8.10-8.20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8.15-8.25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8.15-8.25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8.17-8.30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(13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8.20-8.30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8.20-8.30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(10мин)</w:t>
            </w:r>
          </w:p>
        </w:tc>
      </w:tr>
      <w:tr w:rsidR="00DC5418" w:rsidRPr="00C614D8" w:rsidTr="00B000FA">
        <w:trPr>
          <w:trHeight w:val="760"/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завтраку ЗАВТРАК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8.25-8.50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8.25-8.45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8.30-8.45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8.30-8.45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8.30-8.45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8.50-9.00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8.45-9.00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8.45-9.00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8.45-9.00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8.45-9.00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прогулке, выход на прогулку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9.00-9.15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ПРОГУЛКА: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1. НОД на участке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2. 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9.15-11.40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 25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9.15-9.25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60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9.15-11.50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 35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9.15-9.30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9.15-12.00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 45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9.15-9.35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(20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9.15-12.10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 55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9.15-9.40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60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9.15-12.15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(3 ч)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9.15-9.45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(30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60 мин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Возвращение с прогулки,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11.50-12.00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12.00-12.15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12.10-12.25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12.15-12.30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обеду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ОБЕД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11.40-11.55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12.00-12.25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12.15-12.40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12.25-12.45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12.30-12.45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ко сну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11.55-12.00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12.25-12.40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12.40-12.50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12.45-12.55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12.45-12.55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СОН: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12.00-15.00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(3ч 00мин)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12.40-15.10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(2ч30мин)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12.50-15.10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(2.20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12.55-15.10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(2ч15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12.55-15.10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(2ч15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Подъем, 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15.00-15.30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(30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15.10-15.35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15.10-15.35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15.10-15.35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15.10-15.35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Подготовка к полднику ПОЛДНИК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15.30-15.50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15.35-15.50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15.35-15.50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15.35-15.50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15.35-15.50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(15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 деятельность</w:t>
            </w:r>
            <w:proofErr w:type="gramEnd"/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, подготовка к прогулке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15.10-16.00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15.50-16.00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</w:tc>
      </w:tr>
      <w:tr w:rsidR="00DC5418" w:rsidRPr="00C614D8" w:rsidTr="00B000FA">
        <w:trPr>
          <w:jc w:val="center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ПРОГУЛКА: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1. НОД на участке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614D8">
              <w:rPr>
                <w:rFonts w:ascii="Times New Roman" w:hAnsi="Times New Roman"/>
                <w:b/>
                <w:bCs/>
                <w:sz w:val="18"/>
                <w:szCs w:val="18"/>
              </w:rPr>
              <w:t>2. Самостоятельная деятельность детей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16.00-18.00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16.00-16.10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(10 мин)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50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16.00-18.00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C5418" w:rsidRPr="00C614D8" w:rsidRDefault="00DC5418" w:rsidP="00B00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40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16.00-18.00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C5418" w:rsidRPr="00C614D8" w:rsidRDefault="00DC5418" w:rsidP="00B00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32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16.00-18.00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C5418" w:rsidRPr="00C614D8" w:rsidRDefault="00DC5418" w:rsidP="00B00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35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16.00-18.00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(2 ч)</w:t>
            </w: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DC5418" w:rsidRPr="00C614D8" w:rsidRDefault="00DC5418" w:rsidP="00B000F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5418" w:rsidRPr="00C614D8" w:rsidRDefault="00DC5418" w:rsidP="00B000F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4D8">
              <w:rPr>
                <w:rFonts w:ascii="Times New Roman" w:hAnsi="Times New Roman"/>
                <w:sz w:val="18"/>
                <w:szCs w:val="18"/>
              </w:rPr>
              <w:t>35 мин</w:t>
            </w:r>
          </w:p>
        </w:tc>
      </w:tr>
    </w:tbl>
    <w:p w:rsidR="00DC5418" w:rsidRDefault="00DC5418" w:rsidP="00DC5418">
      <w:pPr>
        <w:spacing w:after="0"/>
        <w:rPr>
          <w:rFonts w:ascii="Times New Roman" w:hAnsi="Times New Roman"/>
          <w:sz w:val="18"/>
          <w:szCs w:val="18"/>
        </w:rPr>
      </w:pPr>
    </w:p>
    <w:p w:rsidR="00DC5418" w:rsidRPr="00C614D8" w:rsidRDefault="00DC5418" w:rsidP="00DC5418">
      <w:pPr>
        <w:spacing w:after="0"/>
        <w:rPr>
          <w:rFonts w:ascii="Times New Roman" w:hAnsi="Times New Roman"/>
          <w:sz w:val="18"/>
          <w:szCs w:val="18"/>
        </w:rPr>
      </w:pPr>
      <w:r w:rsidRPr="00C614D8">
        <w:rPr>
          <w:rFonts w:ascii="Times New Roman" w:hAnsi="Times New Roman"/>
          <w:sz w:val="18"/>
          <w:szCs w:val="18"/>
        </w:rPr>
        <w:t>ПРИМЕЧАНИЕ: В летний период:</w:t>
      </w:r>
    </w:p>
    <w:p w:rsidR="00DC5418" w:rsidRPr="00C614D8" w:rsidRDefault="00DC5418" w:rsidP="00DC5418">
      <w:pPr>
        <w:spacing w:after="0"/>
        <w:rPr>
          <w:rFonts w:ascii="Times New Roman" w:hAnsi="Times New Roman"/>
          <w:sz w:val="18"/>
          <w:szCs w:val="18"/>
        </w:rPr>
      </w:pPr>
      <w:r w:rsidRPr="00C614D8">
        <w:rPr>
          <w:rFonts w:ascii="Times New Roman" w:hAnsi="Times New Roman"/>
          <w:sz w:val="18"/>
          <w:szCs w:val="18"/>
        </w:rPr>
        <w:t>1) НОД проводится на улице (участок ДОО);</w:t>
      </w:r>
    </w:p>
    <w:p w:rsidR="00DC5418" w:rsidRPr="00C614D8" w:rsidRDefault="00DC5418" w:rsidP="00DC5418">
      <w:pPr>
        <w:spacing w:after="0"/>
        <w:rPr>
          <w:rFonts w:ascii="Times New Roman" w:hAnsi="Times New Roman"/>
          <w:sz w:val="18"/>
          <w:szCs w:val="18"/>
        </w:rPr>
      </w:pPr>
      <w:r w:rsidRPr="00C614D8">
        <w:rPr>
          <w:rFonts w:ascii="Times New Roman" w:hAnsi="Times New Roman"/>
          <w:sz w:val="18"/>
          <w:szCs w:val="18"/>
        </w:rPr>
        <w:t>2) Количество НОД сокращается во всех возрастных группах, кроме 1-й младшей гр.;</w:t>
      </w:r>
    </w:p>
    <w:p w:rsidR="00DC5418" w:rsidRPr="00C614D8" w:rsidRDefault="00DC5418" w:rsidP="00DC5418">
      <w:pPr>
        <w:spacing w:after="0"/>
        <w:rPr>
          <w:rFonts w:ascii="Times New Roman" w:hAnsi="Times New Roman"/>
          <w:sz w:val="18"/>
          <w:szCs w:val="18"/>
        </w:rPr>
      </w:pPr>
      <w:r w:rsidRPr="00C614D8">
        <w:rPr>
          <w:rFonts w:ascii="Times New Roman" w:hAnsi="Times New Roman"/>
          <w:sz w:val="18"/>
          <w:szCs w:val="18"/>
        </w:rPr>
        <w:t xml:space="preserve">3). Время </w:t>
      </w:r>
      <w:proofErr w:type="gramStart"/>
      <w:r w:rsidRPr="00C614D8">
        <w:rPr>
          <w:rFonts w:ascii="Times New Roman" w:hAnsi="Times New Roman"/>
          <w:sz w:val="18"/>
          <w:szCs w:val="18"/>
        </w:rPr>
        <w:t>прогулки  и</w:t>
      </w:r>
      <w:proofErr w:type="gramEnd"/>
      <w:r w:rsidRPr="00C614D8">
        <w:rPr>
          <w:rFonts w:ascii="Times New Roman" w:hAnsi="Times New Roman"/>
          <w:sz w:val="18"/>
          <w:szCs w:val="18"/>
        </w:rPr>
        <w:t xml:space="preserve"> сна увеличивается;</w:t>
      </w:r>
    </w:p>
    <w:p w:rsidR="00DC5418" w:rsidRDefault="00DC5418" w:rsidP="00DC5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13" w:rsidRDefault="00814B13">
      <w:bookmarkStart w:id="0" w:name="_GoBack"/>
      <w:bookmarkEnd w:id="0"/>
    </w:p>
    <w:sectPr w:rsidR="0081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18"/>
    <w:rsid w:val="00814B13"/>
    <w:rsid w:val="00D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4C97-71A2-47C3-8E0F-4CDC3A6B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Excimer</dc:creator>
  <cp:keywords/>
  <dc:description/>
  <cp:lastModifiedBy>Excimer</cp:lastModifiedBy>
  <cp:revision>1</cp:revision>
  <dcterms:created xsi:type="dcterms:W3CDTF">2022-09-02T06:01:00Z</dcterms:created>
  <dcterms:modified xsi:type="dcterms:W3CDTF">2022-09-02T06:02:00Z</dcterms:modified>
</cp:coreProperties>
</file>