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7F2" w:rsidRDefault="00F547F2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Сценарий праздника «8 марта праздник дам» в подготовительной группе.</w:t>
      </w:r>
    </w:p>
    <w:p w:rsidR="00F547F2" w:rsidRDefault="00F547F2" w:rsidP="00F547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47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F547F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Цель:</w:t>
      </w:r>
      <w:r w:rsidRPr="00F547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создать теплую атмосферу праздника.</w:t>
      </w:r>
      <w:r w:rsidRPr="00F547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547F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Задачи:</w:t>
      </w:r>
      <w:r w:rsidRPr="00F547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• Развивать желание участвовать в праздничном мероприятии</w:t>
      </w:r>
      <w:r w:rsidRPr="00F547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• Побуждать к совместным музыкально - игровым действиям</w:t>
      </w:r>
      <w:r w:rsidRPr="00F547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• Закрепить умение читать стихи, исполнять песни и пляски,</w:t>
      </w:r>
      <w:r w:rsidRPr="00F547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• Развивать эмоциональный отклик на игру персонажей - участников праздника</w:t>
      </w:r>
      <w:r w:rsidRPr="00F547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• Воспитывать доброжелательное отношение друг к другу.</w:t>
      </w:r>
    </w:p>
    <w:p w:rsidR="00F779C8" w:rsidRDefault="006C4420" w:rsidP="00F779C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Звучит музыка.</w:t>
      </w:r>
      <w:r w:rsidR="00170A0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</w:t>
      </w:r>
      <w:r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Входят</w:t>
      </w:r>
      <w:r w:rsidR="00170A0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ведущие.</w:t>
      </w:r>
      <w:r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170A0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1</w:t>
      </w:r>
      <w:r w:rsidR="00F779C8" w:rsidRPr="00F779C8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Ведущая</w:t>
      </w:r>
      <w:r w:rsidR="00F779C8" w:rsidRPr="00F77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Здравствуйте, милые женщины</w:t>
      </w:r>
      <w:r w:rsidR="00170A0D" w:rsidRPr="00170A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дорогие</w:t>
      </w:r>
      <w:r w:rsidR="00170A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наши</w:t>
      </w:r>
      <w:r w:rsidR="00170A0D" w:rsidRPr="00170A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мамы</w:t>
      </w:r>
      <w:r w:rsidR="00170A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сестренки и</w:t>
      </w:r>
      <w:r w:rsidR="00170A0D" w:rsidRPr="00170A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бабушки,</w:t>
      </w:r>
      <w:r w:rsidR="00F779C8" w:rsidRPr="00F77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Вот и наступила весна! Позади метели и морозы, природа пробуждается от зимнего сна, а у нас сегодня в детском саду праздник.</w:t>
      </w:r>
    </w:p>
    <w:p w:rsidR="00F779C8" w:rsidRPr="00F779C8" w:rsidRDefault="00170A0D" w:rsidP="00F779C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2</w:t>
      </w:r>
      <w:r w:rsidR="00F779C8" w:rsidRPr="00F779C8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Ведущая.</w:t>
      </w:r>
      <w:r w:rsidR="00F779C8" w:rsidRPr="00F77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 опять наступила весна, снова праздник она принесла.</w:t>
      </w:r>
      <w:r w:rsidR="00F779C8" w:rsidRPr="00F77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Праздник радостный, светлый и нежный,</w:t>
      </w:r>
      <w:r w:rsidR="00F779C8" w:rsidRPr="00F77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Праздник всех дорогих наших женщин!</w:t>
      </w:r>
    </w:p>
    <w:p w:rsidR="008D0FA6" w:rsidRDefault="00170A0D" w:rsidP="00EB5D8C">
      <w:pPr>
        <w:spacing w:before="225" w:after="225" w:line="240" w:lineRule="auto"/>
        <w:ind w:firstLine="360"/>
        <w:rPr>
          <w:b/>
          <w:bCs/>
        </w:rPr>
      </w:pPr>
      <w:r w:rsidRPr="00170A0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Звучит музыка. Входят мальчики.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1 мальчик: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Ой, ребята, это чудо - гости здесь сидят повсюду!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Солнце светит, песни льются, все поют и все смеются!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2 мальчик: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Всюду пахнет пирогами! И французскими духами!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Что же за гости такие красивые?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Все вместе. 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же мамочки наши любимые!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3 мальчик: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Наши гости уже в зале… Вы девчонок не видали?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Наверно, наряжаются, на праздник собираются!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Они хотят нас удивить и сразу наповал сразить!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4 мальчик: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 надо локоны завить и румяна наложить…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Туфельки- балеточки, девочки- кокеточки.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5 мальчик: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Гости все уже расселись, а куда девчонки делись,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Уже опоздали на 8 минут, где, вы, девчата?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Девочки из-за двери: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мы, тут.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Мальчик: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Встречайте! Самые обаятельные, грациозные, нежные,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Самые воспитанные и самые вежливые!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C4420" w:rsidRPr="006C4420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Выходят девочки</w:t>
      </w:r>
      <w:r w:rsidR="008D0FA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с шариками, выбирают мальчика и проходят на определенное место в зале.</w:t>
      </w:r>
      <w:r w:rsidR="008D0FA6" w:rsidRPr="008D0FA6">
        <w:rPr>
          <w:b/>
          <w:bCs/>
        </w:rPr>
        <w:t xml:space="preserve"> </w:t>
      </w:r>
    </w:p>
    <w:p w:rsidR="00920791" w:rsidRDefault="008D0FA6" w:rsidP="008D0FA6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7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lastRenderedPageBreak/>
        <w:t>Реб</w:t>
      </w:r>
      <w:r w:rsidR="00920791" w:rsidRPr="009207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енок</w:t>
      </w:r>
      <w:r w:rsidR="009207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0FA6" w:rsidRDefault="008D0FA6" w:rsidP="008D0FA6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0F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праздник самый светлый, щебечут птицы по дворам.</w:t>
      </w:r>
      <w:r w:rsidRPr="008D0F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Все гости празднично одеты, 8 марта праздник мам!</w:t>
      </w:r>
    </w:p>
    <w:p w:rsidR="008D0FA6" w:rsidRPr="00920791" w:rsidRDefault="008D0FA6" w:rsidP="008D0FA6">
      <w:pPr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9207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ТАНЕЦ с сердечками</w:t>
      </w:r>
    </w:p>
    <w:p w:rsidR="008D0FA6" w:rsidRPr="00920791" w:rsidRDefault="00920791" w:rsidP="00C83C8C">
      <w:pPr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9207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Ребенок:</w:t>
      </w:r>
      <w:r w:rsidR="006C4420" w:rsidRPr="006C44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8D0FA6" w:rsidRPr="008D0F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Произнесём мы слово «мама», и сердце сразу потеплеет.</w:t>
      </w:r>
      <w:r w:rsidR="008D0FA6" w:rsidRPr="008D0F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На всей земле не отыскать, нам друга ближе и роднее.</w:t>
      </w:r>
      <w:r w:rsidR="008D0FA6" w:rsidRPr="008D0F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Её улыбка, нежный взгляд - всегда нам лучшая награда.</w:t>
      </w:r>
      <w:r w:rsidR="008D0FA6" w:rsidRPr="008D0F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Когда в семье и мир, и лад, смеёмся мы – и мама рада!</w:t>
      </w:r>
      <w:r w:rsidR="008D0FA6" w:rsidRPr="008D0F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: Мы хотим вас в это утро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души поздравить всех.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стихи и много песен</w:t>
      </w:r>
    </w:p>
    <w:p w:rsid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Принесут улыбки, смех!</w:t>
      </w:r>
    </w:p>
    <w:p w:rsidR="00C83C8C" w:rsidRPr="00EB5D8C" w:rsidRDefault="00C83C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ДЕТИ САДЯТСЯ НА СТУЛЬЯ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(один воспитатель ведущий садится за стол, оборудованный под ведущего программы, второй воспитатель-корреспондент, выступает в роли Корреспондента, стоит в зале с микрофоном).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места дети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говорят слова, ведут беседу между собой)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мальчик.  Мы долго думали-гадали,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подарок мамам подарить?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сами мы себе сказали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самым лучшим должен быть.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девочка.  Подарок должен быть большой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красивый, и цветной,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такой, чтоб наши мамы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Улыбались вместе с нами.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Мальчик. Давай подарим телевизор, и все вместе будем его смотреть.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Девочка.  Какой телевизор?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Мальчик. Какой, какой? Волшебный, конечно.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Девочка. Волшебный? Это очень интересно! А как он будет работать?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Мальчик. Он будет показывать те передачи, в которых участвуют наши ребята. Теперь понятно?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Девочка. А, Понятно. Мы мамин праздник начинаем, и телевизор свой включаем.</w:t>
      </w:r>
    </w:p>
    <w:p w:rsid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Вместе. Перед вами наш любимый телеканал «Мамочки-ТВ».</w:t>
      </w:r>
    </w:p>
    <w:p w:rsidR="00885CE6" w:rsidRPr="00EB5D8C" w:rsidRDefault="00885CE6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Здравствуйте, уважаемые зрители, в эфире программа новостей на нашем любимом телеканале. «Мамочки-ТВ» и я его ведущ</w:t>
      </w:r>
      <w:r w:rsidR="009207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ая Ольга Спешнева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замечательный день, во всем мире празднуют лучший праздник на свете, Международный женский день, этот замечательный и особенный день весны, когда все женщины перестают быть продавцами, секретарями, руководителями, поварами, спортсменами, уборщиками, парикмахерами и становятся просто Женщинами.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сегодня, в честь праздника, мы будем вести прямую трансляцию с празднования этого дня в детском саду</w:t>
      </w:r>
      <w:r w:rsidR="009207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 Приозерный Лихославльского района Тверской области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 связи с нами, наш специальный корреспондент</w:t>
      </w:r>
      <w:r w:rsidR="009207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Валентина Дворцова.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Здравствуйте </w:t>
      </w:r>
      <w:r w:rsidR="009207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Валентина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скажите, что у вас происходит? Начался ли праздник? Пришли ли мамы? Как настроение? Все ли подарки приготовили? Все дети нарядны?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0791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Корреспондент.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Да-да, мы вас слышим. Сегодня помехи в связи, от накала страстей. Передаю вам эксклюзивную информацию: буквально 5 минут назад, начался праздник в </w:t>
      </w:r>
      <w:r w:rsidR="00BF1C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подготовительной группе «Непоседы»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BF1C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собралось множество гостей.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F1C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ети</w:t>
      </w:r>
      <w:r w:rsidR="00BF1C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уже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исполнили танец для мам.</w:t>
      </w:r>
      <w:r w:rsidR="00BF1C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планируют преподнести им еще множество 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сюрпризов! Итак, мы </w:t>
      </w:r>
      <w:r w:rsidR="00BF1C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продолжаем..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Вы слышите меня,_</w:t>
      </w:r>
      <w:r w:rsidR="00BF1C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Ольга?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(Обращается к ведущей).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 Да-да, мы вас слышим, и все зрители, я уверена, внимательно прильнули к экрану и ждут этого грандиозного праздника</w:t>
      </w:r>
      <w:r w:rsidR="00BF1C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Корреспондент. Итак, раскрываю секрет для наших дорогих зрителей и телезрителей, празднование нашего праздника пройдет в формате телепередач, любимых телепередач всех женщин нашей большой страны.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первая передача «Минута Славы»,</w:t>
      </w:r>
      <w:r w:rsidR="00BF1C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стихи в исполнении </w:t>
      </w:r>
      <w:r w:rsidR="00C83C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юных дарований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(звучит мелодия – заставка из передачи «Минута Славы»)</w:t>
      </w:r>
    </w:p>
    <w:p w:rsidR="00EB5D8C" w:rsidRPr="00EB5D8C" w:rsidRDefault="00C83C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lastRenderedPageBreak/>
        <w:t>Р</w:t>
      </w:r>
      <w:r w:rsidR="00EB5D8C"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ебенок</w:t>
      </w:r>
      <w:r w:rsidR="00EB5D8C"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 Сегодня праздник самый светлый,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Щебечут птицы по дворам!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гости празднично одеты,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 Марта – праздник мам!</w:t>
      </w:r>
    </w:p>
    <w:p w:rsidR="00EB5D8C" w:rsidRPr="00EB5D8C" w:rsidRDefault="00C83C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</w:t>
      </w:r>
      <w:r w:rsidR="00EB5D8C"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ебенок.</w:t>
      </w:r>
      <w:r w:rsidR="00EB5D8C"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 Сегодня небо голубое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Ручьи веселые слышней!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еще сильнее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Расти стараемся быстрей!</w:t>
      </w:r>
    </w:p>
    <w:p w:rsidR="00EB5D8C" w:rsidRPr="00EB5D8C" w:rsidRDefault="00C83C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</w:t>
      </w:r>
      <w:r w:rsidR="00EB5D8C"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ебенок.</w:t>
      </w:r>
      <w:r w:rsidR="00EB5D8C"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Мама, мамочка родная,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8 Марта поздравляю,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 душе царит лишь счастье,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Стороной идут ненастья.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близкий человек –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 мною ты навек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 здоровой и любимой,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всегда неповторимой!</w:t>
      </w:r>
    </w:p>
    <w:p w:rsidR="00EB5D8C" w:rsidRPr="00EB5D8C" w:rsidRDefault="00C83C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</w:t>
      </w:r>
      <w:r w:rsidR="00EB5D8C"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ебенок</w:t>
      </w:r>
      <w:r w:rsidR="00EB5D8C"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 Мамочка, моя родная, с 8 Марта дорогая!</w:t>
      </w:r>
    </w:p>
    <w:p w:rsidR="00EB5D8C" w:rsidRPr="00EB5D8C" w:rsidRDefault="00C83C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B5D8C"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скажу тебе любя – лучше в мире нет тебя!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тебе желаю счастья, пусть уходят все ненастья!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Красоты, любви, тепла! Будь здоровой ты всегда!</w:t>
      </w:r>
    </w:p>
    <w:p w:rsidR="00EB5D8C" w:rsidRPr="00EB5D8C" w:rsidRDefault="00C83C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</w:t>
      </w:r>
      <w:r w:rsidR="00EB5D8C"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ебенок.</w:t>
      </w:r>
      <w:r w:rsidR="00EB5D8C"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 Маму нежно обниму, крепко поцелую,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я люблю мамочку родную!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Слушай нашу песенку, мамочка любимая,</w:t>
      </w:r>
    </w:p>
    <w:p w:rsidR="00EB5D8C" w:rsidRPr="00C83C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3C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 всегда здоровая, будь всегда счастливая!</w:t>
      </w:r>
    </w:p>
    <w:p w:rsidR="00EB5D8C" w:rsidRPr="00EB5D8C" w:rsidRDefault="00C83C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</w:t>
      </w:r>
      <w:r w:rsidR="00EB5D8C"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ебенок.</w:t>
      </w:r>
      <w:r w:rsidR="00EB5D8C"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Пусть услышат наши мамы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мы песенку поем.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Вас, родные наши мамы,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Поздравляем с Женским Днем!</w:t>
      </w:r>
    </w:p>
    <w:p w:rsidR="00C83C8C" w:rsidRPr="00C83C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C83C8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Песн</w:t>
      </w:r>
      <w:r w:rsidR="0014230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я «МАМИН ДЕНЬ»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 Только что мы увидели первую часть праздника, в формате передачи «Минута славы», и я вам могу сказать, что никогда рейтинги нашей программы, не поднимались так высоко, с чем это может быть связано?___ (обращается к корреспонденту)</w:t>
      </w:r>
    </w:p>
    <w:p w:rsid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Корреспондент. Наверное, с тем, что в </w:t>
      </w:r>
      <w:r w:rsidR="00885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группе ,,НЕПОСЕДЫ,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 самые талантливые дети</w:t>
      </w:r>
      <w:r w:rsidR="00885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85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а мы продолжаем вещание праздника. И второе наше включение с телепередачи «Дела семейные». Я уверена, что наши мамы обожают эту передачу. Сегодня мы обсудим следующие вопросы: Как следует называть детей? В поисках ответа на эти вопросы мы обратимся к мамочкам воспитанников </w:t>
      </w:r>
      <w:r w:rsidR="00885C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данной 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 .</w:t>
      </w:r>
    </w:p>
    <w:p w:rsidR="00885CE6" w:rsidRPr="00EB5D8C" w:rsidRDefault="00885CE6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ИНТЕРВЬЮ: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Уважаемые мамы, как зовут вашего ребенка, и как вы его называете дома?</w:t>
      </w:r>
    </w:p>
    <w:p w:rsidR="00EB5D8C" w:rsidRDefault="00F55112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нас есть доказательства Ваших слов. И сейчас мы их Вам продемонстрируем.</w:t>
      </w:r>
    </w:p>
    <w:p w:rsidR="00F55112" w:rsidRPr="00EB5D8C" w:rsidRDefault="00F55112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ВИДЕО.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 А мы продолжаем вещание праздника, итак, что там, на подходе 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Корреспондент. Следующая программа, всем она знакома, называется она «Пока все дома». Вашему вниманию – ситуация комическая. Перед вами семья среднестатистическая.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вместе с сестренкой, братишкой играли!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кем не бывает – ну все разбросали.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маму не хочется нам огорчать.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что, не пора ли уборку начать?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«Генеральная уборка»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(4 обруча – детские комнаты, внутри разбросали карандаши, фантики, пирамидки. Нужно собрать все на место: карандаши в коробку, фантики в корзину, пирамидку собрать. Побеждает тот, кто быстро и аккуратно это сделает).</w:t>
      </w:r>
    </w:p>
    <w:p w:rsidR="00EB5D8C" w:rsidRPr="00EB5D8C" w:rsidRDefault="00EB5D8C" w:rsidP="00F551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И снова включение телеканала «Мамочки-ТВ», на нашем канале реклама!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РЕКЛАМА: выходят мальчик и девочка.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Новые подушечки «Orbit», теперь без наволочек.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Коробка шоколадных конфет «Esferro»…что может быть вкуснее? - Вкуснее коробки, могут быть только конфеты!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Хозяйственное мыло – одним только своим видом убивает любые бактерии!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уже пробовали отбеливатель с тройным хлором?</w:t>
      </w:r>
      <w:r w:rsidR="00F80F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не пробуйте!</w:t>
      </w:r>
      <w:r w:rsidR="00F80F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…. не вкусный!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 Мы продолжаем вещание праздника! Дорогие телезрители, предлагаю  вашему вниманию телепередачу «Битва Экстрасенсов»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Корреспондент. О, да! Это Уникальный проект, в котором удивительные люди творят чудеса. Их способности шокируют, их личности обсуждают, их скептически оценивают, а некоторые просто не верят. Я предлагаю проверить экстрасенсорные способности ваших мам. Приглашаю 5-рых деток (перечисляют тех, кто пришёл с мамами). А теперь выходите мамы, чьи дети вышли к нам сюда.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«Отгадай по голосу ребёнка»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Корреспондент. Ну а теперь мы перенесемся в передачу «Угадай мелодию» Только наши мамы не должны угадывать мелодии, а должны их петь. </w:t>
      </w:r>
      <w:r w:rsidR="00F80F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(Колыбельную)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«Самая музыкальная»</w:t>
      </w:r>
    </w:p>
    <w:p w:rsidR="00F779C8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Мамы </w:t>
      </w:r>
      <w:r w:rsidR="00F80F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поют, дети угадывают</w:t>
      </w:r>
    </w:p>
    <w:p w:rsidR="00F779C8" w:rsidRDefault="00F779C8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Следующая программа «Модный приговор»</w:t>
      </w:r>
    </w:p>
    <w:p w:rsidR="00F779C8" w:rsidRDefault="00F779C8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Корреспондент. Да,да! В группе «Непоседы». Достаточное количество стилистов. И сейчас они продемонстрируют свое умение.</w:t>
      </w:r>
    </w:p>
    <w:p w:rsidR="00EB5D8C" w:rsidRDefault="00F779C8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9C8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Игра «Наряди маму»</w:t>
      </w:r>
      <w:r w:rsidRPr="00F77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3-4 мамы садятся на стульчики, а мальчики помогают им нарядиться.</w:t>
      </w:r>
    </w:p>
    <w:p w:rsidR="00EB5D8C" w:rsidRPr="00EB5D8C" w:rsidRDefault="00EB5D8C" w:rsidP="0010267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Корреспондент. А теперь вашему вниманию предлагаем передачу «</w:t>
      </w:r>
      <w:r w:rsidR="00C52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Голос дети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которая радует нас долгие годы любимыми песнями. И сегодняшняя наша передача не исключение: сейчас прозвуч</w:t>
      </w:r>
      <w:r w:rsidR="00C52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песн</w:t>
      </w:r>
      <w:r w:rsidR="00C52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наших </w:t>
      </w:r>
      <w:r w:rsidR="00F77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дорогих и 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бабушках</w:t>
      </w:r>
      <w:r w:rsidR="00C52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D8C" w:rsidRPr="00EB5D8C" w:rsidRDefault="00F779C8" w:rsidP="00F779C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="00C52ED9" w:rsidRPr="00C52ED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Ребенок</w:t>
      </w:r>
      <w:r w:rsidR="00EB5D8C" w:rsidRPr="00C52ED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.</w:t>
      </w:r>
      <w:r w:rsidR="00EB5D8C"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Бабушки красавицы, наши вы родные,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вернуть вам годы, годы золотые?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убрать морщинки у любимых глаз?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же скрыть сединки, мучащие вас?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скажите, бабушки, как же вам помочь?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прогнать нам годы лишние все прочь?</w:t>
      </w:r>
    </w:p>
    <w:p w:rsidR="00EB5D8C" w:rsidRPr="00EB5D8C" w:rsidRDefault="00C52ED9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ED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Ребенок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.</w:t>
      </w:r>
      <w:r w:rsidR="00EB5D8C"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вернуть вам детство, ваших всех друзей,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было что ближе и для вас родней?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поверьте, бабушки, выход мы найдем,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улыбкой радостной детство вам вернем,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грустите только, не печальте глаз.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мы очень дружно поздравляем Вас!</w:t>
      </w:r>
    </w:p>
    <w:p w:rsidR="00EB5D8C" w:rsidRPr="0010267D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1026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Песня «</w:t>
      </w:r>
      <w:r w:rsidR="0010267D" w:rsidRPr="001026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До чего у бабушки вкусные оладушки</w:t>
      </w:r>
      <w:r w:rsidRPr="001026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»</w:t>
      </w:r>
    </w:p>
    <w:p w:rsidR="0010267D" w:rsidRDefault="0010267D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бабушки не только оладушки пекут. Они еще очень много чего умеют.</w:t>
      </w:r>
    </w:p>
    <w:p w:rsidR="0010267D" w:rsidRDefault="0010267D" w:rsidP="00EB5D8C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1026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Песня «21 век»</w:t>
      </w:r>
    </w:p>
    <w:p w:rsidR="0010267D" w:rsidRPr="0010267D" w:rsidRDefault="0010267D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какие у них соленья да варенье! Просто загл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 w:rsidRPr="0010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денье!</w:t>
      </w:r>
    </w:p>
    <w:p w:rsidR="00F779C8" w:rsidRDefault="00F779C8" w:rsidP="00F77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9C8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Игра «Солим огурцы, помидоры»</w:t>
      </w:r>
      <w:r w:rsidRPr="00F77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На двух мольбертах нарисованы банки для засолки. Рядом на тарелочках лежат вырезанные огурцы и помидоры Две команды детей должны при помощи клея – карандаша «засолить» в банку овощи, по одному каждый ребенок на время. Чья команда больше овощей засолит, та и победила</w:t>
      </w:r>
    </w:p>
    <w:p w:rsidR="00EB5D8C" w:rsidRPr="00EB5D8C" w:rsidRDefault="00EB5D8C" w:rsidP="004D20A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Наш телеканал «Мамочки-ТВ» продолжает свою праздничную трансляцию для наших милых женщин, итак, ___ что мы можем предложить еще нашим «телезрителям»?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Наши телезрители недоумевают, на нас просто обрушился шквал звонков, как вам удалось привлечь к празднику такое количество зрителей и участников?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В эфире телепередача мамам посвящается. «Устами младенца»  она называется. Внимание на экран!</w:t>
      </w:r>
    </w:p>
    <w:p w:rsidR="00F55112" w:rsidRDefault="00EB5D8C" w:rsidP="00F551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отгадывают с места, получают конфетку.</w:t>
      </w:r>
      <w:r w:rsidR="00F55112" w:rsidRPr="00F551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55112" w:rsidRPr="00F55112" w:rsidRDefault="00F55112" w:rsidP="00F551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1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Корреспондент.  Мы продолжаем вещание праздника для телеканала «Мамочки-ТВ». И наше включение с телепередачи «Танцы со звездами».</w:t>
      </w:r>
      <w:r w:rsidR="00170A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звезды- это конечно же наши мамы. Ребятки ! Приглашайте на танец наших дорогих и любимых.</w:t>
      </w:r>
    </w:p>
    <w:p w:rsidR="00F55112" w:rsidRPr="00F55112" w:rsidRDefault="00F55112" w:rsidP="00F551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1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(заставка передачи «Танцы со звездами»)</w:t>
      </w:r>
    </w:p>
    <w:p w:rsidR="00F55112" w:rsidRDefault="00F55112" w:rsidP="00F551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1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Танец </w:t>
      </w:r>
      <w:r w:rsidR="00170A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 Мамочка любимая</w:t>
      </w:r>
      <w:r w:rsidRPr="00F551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F23D4" w:rsidRDefault="009F23D4" w:rsidP="00F551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Корреспондент. Внимание! Переходим к главной части праздника. Сейчас в прямом эфире мы увидим, как мальчики группы чествуют девочек.</w:t>
      </w:r>
    </w:p>
    <w:p w:rsidR="006E6779" w:rsidRPr="006E6779" w:rsidRDefault="009F23D4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Звучит музыка. Выходят мальчики. </w:t>
      </w:r>
      <w:r w:rsidR="006E6779" w:rsidRPr="006E677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«ЧАСТУШКИ»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р. н. м. «Во саду ли, в огороде»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Я сегодня для девчонок поздравления учил,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разволновался, все слова перезабыл, </w:t>
      </w:r>
      <w:r w:rsidRPr="006E6779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(пружинка)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Если был бы я девчонкой, я б не бегал, ни скакал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 весь вечер, не стесняясь «танцы модные» плясал, </w:t>
      </w:r>
      <w:r w:rsidRPr="006E6779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(«ковырялочка»)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Если был бы я девчонкой, я бы время не терял.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 группе бы не бегал, все бы няне помогал, </w:t>
      </w:r>
      <w:r w:rsidRPr="006E6779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(«полочка»)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Если был бы я девчонкой, я б куда умнее был.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 тогда не только руки, но и шею бы помыл, </w:t>
      </w:r>
      <w:r w:rsidRPr="006E6779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(топотушки)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Если был бы я девчонкой, не ленился никогда.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сестренку на прогулку, одевал бы сам всегда. </w:t>
      </w:r>
      <w:r w:rsidRPr="006E6779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(взмахивает с притопом платочком)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Хором:</w:t>
      </w: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Почему мы не девчонки? Вот беда, так вот беда!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тогда б 8 марта поздравляли бы всегда!</w:t>
      </w:r>
    </w:p>
    <w:p w:rsidR="006E6779" w:rsidRPr="006E6779" w:rsidRDefault="006E6779" w:rsidP="006E67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Ведущая 1: </w:t>
      </w:r>
      <w:r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девчонки улыбались, значит, вы не зря старались</w:t>
      </w:r>
    </w:p>
    <w:p w:rsidR="009F23D4" w:rsidRPr="00F55112" w:rsidRDefault="009F23D4" w:rsidP="00F551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F23D4" w:rsidRDefault="009F23D4" w:rsidP="009F23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F23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Мальчик:</w:t>
      </w:r>
      <w:r w:rsidRPr="009F23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Хоть девчонки ниже ростом, с</w:t>
      </w:r>
      <w:r w:rsidR="004D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F23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ними нам не так уж просто.</w:t>
      </w:r>
      <w:r w:rsidRPr="009F23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Мы порой не замечаем, как девчонок обижаем,</w:t>
      </w:r>
      <w:r w:rsidRPr="009F23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За косички их таскаем и игрушки отнимаем.</w:t>
      </w:r>
      <w:r w:rsidRPr="009F23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И за все, в чем виноваты, вы простите нас, девчата!</w:t>
      </w:r>
      <w:r w:rsidRPr="009F23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Не держите зла на нас</w:t>
      </w:r>
      <w:r w:rsidRPr="009F23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F23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ВСЕ мальчики:</w:t>
      </w:r>
      <w:r w:rsidRPr="009F23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равно, мы любим вас!!!</w:t>
      </w:r>
    </w:p>
    <w:p w:rsidR="009F23D4" w:rsidRDefault="009F23D4" w:rsidP="009F23D4">
      <w:pPr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9F23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Мальчики дарят медали и шоколад.</w:t>
      </w:r>
    </w:p>
    <w:p w:rsidR="009F23D4" w:rsidRPr="006E6779" w:rsidRDefault="006E6779" w:rsidP="009F23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Корреспондент. </w:t>
      </w:r>
      <w:r w:rsidR="009F23D4" w:rsidRPr="006E67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Дорогие наши мамы. Примите и Вы скромные подарки, которые дети сделали своими руками.</w:t>
      </w:r>
    </w:p>
    <w:p w:rsidR="006E6779" w:rsidRDefault="006E6779" w:rsidP="009F23D4">
      <w:pPr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Звучит песня</w:t>
      </w:r>
    </w:p>
    <w:p w:rsidR="009F23D4" w:rsidRPr="009F23D4" w:rsidRDefault="009F23D4" w:rsidP="009F23D4">
      <w:pPr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6E677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ПОЗДРАВЛЕНИЕ МАМ</w:t>
      </w:r>
      <w:r w:rsidR="006E677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.</w:t>
      </w:r>
    </w:p>
    <w:p w:rsidR="00EB5D8C" w:rsidRPr="00EB5D8C" w:rsidRDefault="00EB5D8C" w:rsidP="006E6779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Ведущий. </w:t>
      </w:r>
      <w:r w:rsidR="00170A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аше эфирное время заканчивается, Что же будет дальше?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Корреспондент. А дальше. Прогноз погоды. С этого момента на всей территории нашей страны сохранится ясная и солнечная погода. Температура сердец наших мам  и их детей 36,6 градусов тепла. В последующие дни осадков на лице в виде слез и тумана, ссор и обид не ожидается. </w:t>
      </w:r>
    </w:p>
    <w:p w:rsidR="00EB5D8C" w:rsidRP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 (выходит из-за стола и говорит прощальные слова). Дорогие, бесценные женщины! Пусть добрые, хорошие комплименты звучат музыкой будней. Пусть глаза сияют от внутреннего, доброго света. А если появляются слезинки, то от счастья и смеха.</w:t>
      </w:r>
    </w:p>
    <w:p w:rsidR="00EB5D8C" w:rsidRDefault="00EB5D8C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Пусть день 8 Марта дарит ковры из роз, бриллианты самых изысканных слов! А впрочем, вы достойны всего этого каждый день, круглый год, целую жизнь: букетов нежных цветов, соболиных шуб и драгоценных каменьев. Ведь всё это – лишь огранка вашей красоты и неповторимости. Счастья вам, любви и радости. </w:t>
      </w:r>
    </w:p>
    <w:p w:rsidR="009F23D4" w:rsidRDefault="009F23D4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вместе: ПОЗДРАВЛЯЕМ!</w:t>
      </w:r>
    </w:p>
    <w:p w:rsidR="006E6779" w:rsidRPr="00EB5D8C" w:rsidRDefault="006E6779" w:rsidP="00EB5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 НА ПАМЯТЬ</w:t>
      </w:r>
    </w:p>
    <w:p w:rsidR="00EB5D8C" w:rsidRPr="00EB5D8C" w:rsidRDefault="00000000" w:rsidP="00EB5D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="00EB5D8C" w:rsidRPr="00EB5D8C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="00EB5D8C" w:rsidRPr="00EB5D8C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="00EB5D8C" w:rsidRPr="00EB5D8C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 </w:t>
        </w:r>
      </w:hyperlink>
    </w:p>
    <w:p w:rsidR="006E6779" w:rsidRPr="006E6779" w:rsidRDefault="006E6779" w:rsidP="006E6779">
      <w:pPr>
        <w:rPr>
          <w:b/>
          <w:bCs/>
          <w:sz w:val="32"/>
          <w:szCs w:val="32"/>
        </w:rPr>
      </w:pPr>
      <w:r w:rsidRPr="006E6779">
        <w:rPr>
          <w:b/>
          <w:bCs/>
          <w:sz w:val="32"/>
          <w:szCs w:val="32"/>
        </w:rPr>
        <w:t>Текст песни:</w:t>
      </w: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sz w:val="32"/>
          <w:szCs w:val="32"/>
        </w:rPr>
        <w:t>Рано утром просыпаюсь я от глаз твоих.</w:t>
      </w:r>
      <w:r w:rsidRPr="006E6779">
        <w:rPr>
          <w:sz w:val="32"/>
          <w:szCs w:val="32"/>
        </w:rPr>
        <w:br/>
        <w:t>Мне они заменят солнце.</w:t>
      </w:r>
      <w:r w:rsidRPr="006E6779">
        <w:rPr>
          <w:sz w:val="32"/>
          <w:szCs w:val="32"/>
        </w:rPr>
        <w:br/>
        <w:t>Мир, поверь мне, существует лишь для нас двоих.</w:t>
      </w:r>
      <w:r w:rsidRPr="006E6779">
        <w:rPr>
          <w:sz w:val="32"/>
          <w:szCs w:val="32"/>
        </w:rPr>
        <w:br/>
        <w:t>Солнышко в тебе смеётся.</w:t>
      </w: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sz w:val="32"/>
          <w:szCs w:val="32"/>
        </w:rPr>
        <w:t>Припев:</w:t>
      </w:r>
      <w:r w:rsidRPr="006E6779">
        <w:rPr>
          <w:sz w:val="32"/>
          <w:szCs w:val="32"/>
        </w:rPr>
        <w:br/>
        <w:t>Мама, без ума тебя люблю я,</w:t>
      </w:r>
      <w:r w:rsidRPr="006E6779">
        <w:rPr>
          <w:sz w:val="32"/>
          <w:szCs w:val="32"/>
        </w:rPr>
        <w:br/>
        <w:t>Мама, и тебя боготворю я,</w:t>
      </w:r>
      <w:r w:rsidRPr="006E6779">
        <w:rPr>
          <w:sz w:val="32"/>
          <w:szCs w:val="32"/>
        </w:rPr>
        <w:br/>
        <w:t>Мама, я без взгляда твоего, как птица без крыла,</w:t>
      </w:r>
      <w:r w:rsidRPr="006E6779">
        <w:rPr>
          <w:sz w:val="32"/>
          <w:szCs w:val="32"/>
        </w:rPr>
        <w:br/>
        <w:t>Птица без крыла.</w:t>
      </w:r>
      <w:r w:rsidRPr="006E6779">
        <w:rPr>
          <w:sz w:val="32"/>
          <w:szCs w:val="32"/>
        </w:rPr>
        <w:br/>
        <w:t>Мама, знаешь, нет тебя роднее,</w:t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lastRenderedPageBreak/>
        <w:t>Мама, обними меня скорее,</w:t>
      </w:r>
      <w:r w:rsidRPr="006E6779">
        <w:rPr>
          <w:sz w:val="32"/>
          <w:szCs w:val="32"/>
        </w:rPr>
        <w:br/>
        <w:t>Мама, дай погреться, мама,</w:t>
      </w:r>
      <w:r w:rsidRPr="006E6779">
        <w:rPr>
          <w:sz w:val="32"/>
          <w:szCs w:val="32"/>
        </w:rPr>
        <w:br/>
        <w:t>Возле рук твоих, как будто у огня.</w:t>
      </w: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sz w:val="32"/>
          <w:szCs w:val="32"/>
        </w:rPr>
        <w:t>Пусть невзгоды и печали будут вдалеке,</w:t>
      </w:r>
      <w:r w:rsidRPr="006E6779">
        <w:rPr>
          <w:sz w:val="32"/>
          <w:szCs w:val="32"/>
        </w:rPr>
        <w:br/>
        <w:t>А поближе будет счастье.</w:t>
      </w:r>
      <w:r w:rsidRPr="006E6779">
        <w:rPr>
          <w:sz w:val="32"/>
          <w:szCs w:val="32"/>
        </w:rPr>
        <w:br/>
        <w:t>Мы с тобой не сможем жить в печали и тоске</w:t>
      </w:r>
      <w:r w:rsidRPr="006E6779">
        <w:rPr>
          <w:sz w:val="32"/>
          <w:szCs w:val="32"/>
        </w:rPr>
        <w:br/>
        <w:t>И прогоним прочь ненастье.</w:t>
      </w: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sz w:val="32"/>
          <w:szCs w:val="32"/>
        </w:rPr>
        <w:t>Припев:</w:t>
      </w:r>
      <w:r w:rsidRPr="006E6779">
        <w:rPr>
          <w:sz w:val="32"/>
          <w:szCs w:val="32"/>
        </w:rPr>
        <w:br/>
        <w:t>Мама, без ума тебя люблю я,</w:t>
      </w:r>
      <w:r w:rsidRPr="006E6779">
        <w:rPr>
          <w:sz w:val="32"/>
          <w:szCs w:val="32"/>
        </w:rPr>
        <w:br/>
        <w:t>Мама, и тебя боготворю я,</w:t>
      </w:r>
      <w:r w:rsidRPr="006E6779">
        <w:rPr>
          <w:sz w:val="32"/>
          <w:szCs w:val="32"/>
        </w:rPr>
        <w:br/>
        <w:t>Мама, я без взгляда твоего, как птица без крыла,</w:t>
      </w:r>
      <w:r w:rsidRPr="006E6779">
        <w:rPr>
          <w:sz w:val="32"/>
          <w:szCs w:val="32"/>
        </w:rPr>
        <w:br/>
        <w:t>Птица без крыла.</w:t>
      </w:r>
      <w:r w:rsidRPr="006E6779">
        <w:rPr>
          <w:sz w:val="32"/>
          <w:szCs w:val="32"/>
        </w:rPr>
        <w:br/>
        <w:t>Мама, знаешь, нет тебя роднее,</w:t>
      </w:r>
      <w:r w:rsidRPr="006E6779">
        <w:rPr>
          <w:sz w:val="32"/>
          <w:szCs w:val="32"/>
        </w:rPr>
        <w:br/>
        <w:t>Мама, обними меня скорее,</w:t>
      </w:r>
      <w:r w:rsidRPr="006E6779">
        <w:rPr>
          <w:sz w:val="32"/>
          <w:szCs w:val="32"/>
        </w:rPr>
        <w:br/>
        <w:t>Мама, дай погреться, мама,</w:t>
      </w:r>
      <w:r w:rsidRPr="006E6779">
        <w:rPr>
          <w:sz w:val="32"/>
          <w:szCs w:val="32"/>
        </w:rPr>
        <w:br/>
        <w:t>Возле рук твоих, как будто у огня. Зима-старушка прячется в сугробах и в лесу</w:t>
      </w:r>
      <w:r w:rsidRPr="006E6779">
        <w:rPr>
          <w:sz w:val="32"/>
          <w:szCs w:val="32"/>
        </w:rPr>
        <w:br/>
        <w:t>Не хочется пускать в наш край ей вновь Весну-Красну</w:t>
      </w:r>
      <w:r w:rsidRPr="006E6779">
        <w:rPr>
          <w:sz w:val="32"/>
          <w:szCs w:val="32"/>
        </w:rPr>
        <w:br/>
        <w:t>Она напустит холоду со жгучим ветерком,</w:t>
      </w:r>
      <w:r w:rsidRPr="006E6779">
        <w:rPr>
          <w:sz w:val="32"/>
          <w:szCs w:val="32"/>
        </w:rPr>
        <w:br/>
        <w:t>А мы ей нашу песенку весеннюю споём</w:t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br/>
        <w:t>Кап-кап-кап!Звенят сосульки весело!</w:t>
      </w:r>
      <w:r w:rsidRPr="006E6779">
        <w:rPr>
          <w:sz w:val="32"/>
          <w:szCs w:val="32"/>
        </w:rPr>
        <w:br/>
        <w:t>Кап-кап-кап!Весна-Красна идёт!</w:t>
      </w:r>
      <w:r w:rsidRPr="006E6779">
        <w:rPr>
          <w:sz w:val="32"/>
          <w:szCs w:val="32"/>
        </w:rPr>
        <w:br/>
        <w:t>Кап-кап-кап!Встречайте Праздник песнями!</w:t>
      </w:r>
      <w:r w:rsidRPr="006E6779">
        <w:rPr>
          <w:sz w:val="32"/>
          <w:szCs w:val="32"/>
        </w:rPr>
        <w:br/>
        <w:t>Кап-кап-кап-кап-кап!День Мамин настаёт!</w:t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br/>
        <w:t>Запели пташки малые у дома за окном</w:t>
      </w:r>
      <w:r w:rsidRPr="006E6779">
        <w:rPr>
          <w:sz w:val="32"/>
          <w:szCs w:val="32"/>
        </w:rPr>
        <w:br/>
        <w:t>Весна идёт!Весна идёт! Мы ей хвалу поём!</w:t>
      </w:r>
      <w:r w:rsidRPr="006E6779">
        <w:rPr>
          <w:sz w:val="32"/>
          <w:szCs w:val="32"/>
        </w:rPr>
        <w:br/>
        <w:t>Длиннее дни становятся, короче мгла и ночь!</w:t>
      </w:r>
      <w:r w:rsidRPr="006E6779">
        <w:rPr>
          <w:sz w:val="32"/>
          <w:szCs w:val="32"/>
        </w:rPr>
        <w:br/>
        <w:t>Дед с папою готовятся нам с мамою помочь!</w:t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lastRenderedPageBreak/>
        <w:t>Кап-кап-кап!Звенят сосульки весело!</w:t>
      </w:r>
      <w:r w:rsidRPr="006E6779">
        <w:rPr>
          <w:sz w:val="32"/>
          <w:szCs w:val="32"/>
        </w:rPr>
        <w:br/>
        <w:t>Кап-кап-кап!Весна-Красна идёт!</w:t>
      </w:r>
      <w:r w:rsidRPr="006E6779">
        <w:rPr>
          <w:sz w:val="32"/>
          <w:szCs w:val="32"/>
        </w:rPr>
        <w:br/>
        <w:t>Кап-кап-кап!Встречайте Праздник песнями!</w:t>
      </w:r>
      <w:r w:rsidRPr="006E6779">
        <w:rPr>
          <w:sz w:val="32"/>
          <w:szCs w:val="32"/>
        </w:rPr>
        <w:br/>
        <w:t>Кап-кап-кап-кап-кап!День Мамин настаёт!</w:t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br/>
        <w:t>Сильней и ярче Солнышко на Землю нам свети!</w:t>
      </w:r>
      <w:r w:rsidRPr="006E6779">
        <w:rPr>
          <w:sz w:val="32"/>
          <w:szCs w:val="32"/>
        </w:rPr>
        <w:br/>
        <w:t>Скорее снег и лёд теплом своим ты растопи!</w:t>
      </w:r>
      <w:r w:rsidRPr="006E6779">
        <w:rPr>
          <w:sz w:val="32"/>
          <w:szCs w:val="32"/>
        </w:rPr>
        <w:br/>
        <w:t>Чтоб ручейки весенние звенели тут и там!</w:t>
      </w:r>
      <w:r w:rsidRPr="006E6779">
        <w:rPr>
          <w:sz w:val="32"/>
          <w:szCs w:val="32"/>
        </w:rPr>
        <w:br/>
        <w:t>И пели с нами песенку для бабушек и мам!</w:t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br/>
        <w:t>Кап-кап-кап!Звенят сосульки весело!</w:t>
      </w:r>
      <w:r w:rsidRPr="006E6779">
        <w:rPr>
          <w:sz w:val="32"/>
          <w:szCs w:val="32"/>
        </w:rPr>
        <w:br/>
        <w:t>Кап-кап-кап!Весна-Красна идёт!</w:t>
      </w:r>
      <w:r w:rsidRPr="006E6779">
        <w:rPr>
          <w:sz w:val="32"/>
          <w:szCs w:val="32"/>
        </w:rPr>
        <w:br/>
        <w:t>Кап-кап-кап!Встречайте Праздник песнями!</w:t>
      </w:r>
      <w:r w:rsidRPr="006E6779">
        <w:rPr>
          <w:sz w:val="32"/>
          <w:szCs w:val="32"/>
        </w:rPr>
        <w:br/>
        <w:t>Кап-кап-кап-кап-кап!День Мамин настаёт!</w:t>
      </w:r>
      <w:r w:rsidRPr="006E6779">
        <w:rPr>
          <w:sz w:val="32"/>
          <w:szCs w:val="32"/>
        </w:rPr>
        <w:br/>
        <w:t>Кап-кап-кап-кап-кап!День Мамин настаёт!</w:t>
      </w:r>
    </w:p>
    <w:p w:rsidR="006E6779" w:rsidRPr="006E6779" w:rsidRDefault="006E6779" w:rsidP="006E6779">
      <w:pPr>
        <w:rPr>
          <w:sz w:val="32"/>
          <w:szCs w:val="32"/>
        </w:rPr>
      </w:pPr>
    </w:p>
    <w:p w:rsidR="006E6779" w:rsidRPr="006E6779" w:rsidRDefault="006E6779" w:rsidP="006E6779">
      <w:pPr>
        <w:rPr>
          <w:sz w:val="32"/>
          <w:szCs w:val="32"/>
        </w:rPr>
      </w:pPr>
    </w:p>
    <w:p w:rsidR="006E6779" w:rsidRPr="006E6779" w:rsidRDefault="006E6779" w:rsidP="006E6779">
      <w:pPr>
        <w:rPr>
          <w:sz w:val="32"/>
          <w:szCs w:val="32"/>
        </w:rPr>
      </w:pP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sz w:val="32"/>
          <w:szCs w:val="32"/>
        </w:rPr>
        <w:t>До чего у бабушки-вкусные оладушки!</w:t>
      </w:r>
      <w:r w:rsidRPr="006E6779">
        <w:rPr>
          <w:sz w:val="32"/>
          <w:szCs w:val="32"/>
        </w:rPr>
        <w:br/>
        <w:t>До чего у мамочки-вкусные торты!</w:t>
      </w:r>
      <w:r w:rsidRPr="006E6779">
        <w:rPr>
          <w:sz w:val="32"/>
          <w:szCs w:val="32"/>
        </w:rPr>
        <w:br/>
        <w:t>И за это бабушке, и за это мамочке</w:t>
      </w:r>
      <w:r w:rsidRPr="006E6779">
        <w:rPr>
          <w:sz w:val="32"/>
          <w:szCs w:val="32"/>
        </w:rPr>
        <w:br/>
        <w:t>Подарю я к празднику-первые цветы!</w:t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br/>
        <w:t>Нет не знают скуки-бабушкины руки!</w:t>
      </w:r>
      <w:r w:rsidRPr="006E6779">
        <w:rPr>
          <w:sz w:val="32"/>
          <w:szCs w:val="32"/>
        </w:rPr>
        <w:br/>
        <w:t>И не знает отдыха мамочка моя</w:t>
      </w:r>
      <w:r w:rsidRPr="006E6779">
        <w:rPr>
          <w:sz w:val="32"/>
          <w:szCs w:val="32"/>
        </w:rPr>
        <w:br/>
        <w:t>И за это бабушку, и за это мамочку</w:t>
      </w:r>
      <w:r w:rsidRPr="006E6779">
        <w:rPr>
          <w:sz w:val="32"/>
          <w:szCs w:val="32"/>
        </w:rPr>
        <w:br/>
        <w:t>Больше всех на свете уважаю я!</w:t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br/>
        <w:t>С праздником весенним я вас поздравляю!</w:t>
      </w:r>
      <w:r w:rsidRPr="006E6779">
        <w:rPr>
          <w:sz w:val="32"/>
          <w:szCs w:val="32"/>
        </w:rPr>
        <w:br/>
        <w:t>Песенку весеннюю я для вас пою</w:t>
      </w:r>
      <w:r w:rsidRPr="006E6779">
        <w:rPr>
          <w:sz w:val="32"/>
          <w:szCs w:val="32"/>
        </w:rPr>
        <w:br/>
      </w:r>
      <w:r w:rsidRPr="006E6779">
        <w:rPr>
          <w:sz w:val="32"/>
          <w:szCs w:val="32"/>
        </w:rPr>
        <w:lastRenderedPageBreak/>
        <w:t>Целый день послушным (-ой) быть я обещаю</w:t>
      </w:r>
      <w:r w:rsidRPr="006E6779">
        <w:rPr>
          <w:sz w:val="32"/>
          <w:szCs w:val="32"/>
        </w:rPr>
        <w:br/>
        <w:t>Потому что очень-очень-очень вас люблю!</w:t>
      </w: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b/>
          <w:bCs/>
          <w:i/>
          <w:iCs/>
          <w:sz w:val="32"/>
          <w:szCs w:val="32"/>
        </w:rPr>
        <w:t>«Бабушка 21-го века»</w:t>
      </w:r>
      <w:r w:rsidRPr="006E6779">
        <w:rPr>
          <w:sz w:val="32"/>
          <w:szCs w:val="32"/>
        </w:rPr>
        <w:t> </w:t>
      </w: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sz w:val="32"/>
          <w:szCs w:val="32"/>
        </w:rPr>
        <w:t>1.На кастрюле пляшет крышка</w:t>
      </w:r>
      <w:r w:rsidRPr="006E6779">
        <w:rPr>
          <w:sz w:val="32"/>
          <w:szCs w:val="32"/>
        </w:rPr>
        <w:br/>
        <w:t>И клубами пар валит,</w:t>
      </w:r>
      <w:r w:rsidRPr="006E6779">
        <w:rPr>
          <w:sz w:val="32"/>
          <w:szCs w:val="32"/>
        </w:rPr>
        <w:br/>
        <w:t>Только бабушка не слышит, у компьютера сидит.</w:t>
      </w:r>
      <w:r w:rsidRPr="006E6779">
        <w:rPr>
          <w:sz w:val="32"/>
          <w:szCs w:val="32"/>
        </w:rPr>
        <w:br/>
        <w:t>То по скайпу поболтает, то ответит на письмо,</w:t>
      </w:r>
      <w:r w:rsidRPr="006E6779">
        <w:rPr>
          <w:sz w:val="32"/>
          <w:szCs w:val="32"/>
        </w:rPr>
        <w:br/>
        <w:t>Все у нас бабуля знает, у нее друзей полно.</w:t>
      </w: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b/>
          <w:bCs/>
          <w:sz w:val="32"/>
          <w:szCs w:val="32"/>
        </w:rPr>
        <w:t>Припев:</w:t>
      </w:r>
      <w:r w:rsidRPr="006E6779">
        <w:rPr>
          <w:b/>
          <w:bCs/>
          <w:sz w:val="32"/>
          <w:szCs w:val="32"/>
        </w:rPr>
        <w:br/>
      </w:r>
      <w:r w:rsidRPr="006E6779">
        <w:rPr>
          <w:sz w:val="32"/>
          <w:szCs w:val="32"/>
        </w:rPr>
        <w:t>21 век, нужно понимать,</w:t>
      </w:r>
      <w:r w:rsidRPr="006E6779">
        <w:rPr>
          <w:sz w:val="32"/>
          <w:szCs w:val="32"/>
        </w:rPr>
        <w:br/>
        <w:t>Не хочет наша бабушка отставать.</w:t>
      </w:r>
      <w:r w:rsidRPr="006E6779">
        <w:rPr>
          <w:sz w:val="32"/>
          <w:szCs w:val="32"/>
        </w:rPr>
        <w:br/>
        <w:t>(2 раза)</w:t>
      </w: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sz w:val="32"/>
          <w:szCs w:val="32"/>
        </w:rPr>
        <w:t>2.Пироги, блины, пельмени стали вредными сейчас,</w:t>
      </w:r>
      <w:r w:rsidRPr="006E6779">
        <w:rPr>
          <w:sz w:val="32"/>
          <w:szCs w:val="32"/>
        </w:rPr>
        <w:br/>
        <w:t>Лучше с пользой тратить время, проставляя селфи класс!</w:t>
      </w:r>
      <w:r w:rsidRPr="006E6779">
        <w:rPr>
          <w:sz w:val="32"/>
          <w:szCs w:val="32"/>
        </w:rPr>
        <w:br/>
        <w:t>Мультиварка вот кастрюля, с нею мы теперь живем,</w:t>
      </w:r>
      <w:r w:rsidRPr="006E6779">
        <w:rPr>
          <w:sz w:val="32"/>
          <w:szCs w:val="32"/>
        </w:rPr>
        <w:br/>
        <w:t>Но, зато свою бабулю мы продвинутой зовем.</w:t>
      </w:r>
    </w:p>
    <w:p w:rsidR="006E6779" w:rsidRPr="006E6779" w:rsidRDefault="006E6779" w:rsidP="006E6779">
      <w:pPr>
        <w:rPr>
          <w:sz w:val="32"/>
          <w:szCs w:val="32"/>
        </w:rPr>
      </w:pPr>
      <w:r w:rsidRPr="006E6779">
        <w:rPr>
          <w:b/>
          <w:bCs/>
          <w:sz w:val="32"/>
          <w:szCs w:val="32"/>
        </w:rPr>
        <w:t>Припев:</w:t>
      </w:r>
      <w:r w:rsidRPr="006E6779">
        <w:rPr>
          <w:b/>
          <w:bCs/>
          <w:sz w:val="32"/>
          <w:szCs w:val="32"/>
        </w:rPr>
        <w:br/>
      </w:r>
      <w:r w:rsidRPr="006E6779">
        <w:rPr>
          <w:sz w:val="32"/>
          <w:szCs w:val="32"/>
        </w:rPr>
        <w:t>21 век, нужно понимать,</w:t>
      </w:r>
      <w:r w:rsidRPr="006E6779">
        <w:rPr>
          <w:sz w:val="32"/>
          <w:szCs w:val="32"/>
        </w:rPr>
        <w:br/>
        <w:t>Не хочет наша бабушка отставать.</w:t>
      </w:r>
      <w:r w:rsidRPr="006E6779">
        <w:rPr>
          <w:sz w:val="32"/>
          <w:szCs w:val="32"/>
        </w:rPr>
        <w:br/>
        <w:t>(2 раза)</w:t>
      </w:r>
    </w:p>
    <w:p w:rsidR="006E6779" w:rsidRDefault="006E6779" w:rsidP="006E6779"/>
    <w:p w:rsidR="006E6779" w:rsidRPr="006E6779" w:rsidRDefault="006E6779" w:rsidP="006E6779"/>
    <w:p w:rsidR="00F742E8" w:rsidRDefault="00F742E8"/>
    <w:sectPr w:rsidR="00F742E8" w:rsidSect="00F7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D8C"/>
    <w:rsid w:val="0010267D"/>
    <w:rsid w:val="00142309"/>
    <w:rsid w:val="00170A0D"/>
    <w:rsid w:val="0049701C"/>
    <w:rsid w:val="004D20AA"/>
    <w:rsid w:val="006C4420"/>
    <w:rsid w:val="006E6779"/>
    <w:rsid w:val="00885CE6"/>
    <w:rsid w:val="008D0FA6"/>
    <w:rsid w:val="00920791"/>
    <w:rsid w:val="009F23D4"/>
    <w:rsid w:val="00BF1C94"/>
    <w:rsid w:val="00C52ED9"/>
    <w:rsid w:val="00C83C8C"/>
    <w:rsid w:val="00EB5D8C"/>
    <w:rsid w:val="00F547F2"/>
    <w:rsid w:val="00F55112"/>
    <w:rsid w:val="00F742E8"/>
    <w:rsid w:val="00F779C8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6854"/>
  <w15:docId w15:val="{C454019C-2EF8-465B-9065-C0A1CB3B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Алиса</cp:lastModifiedBy>
  <cp:revision>8</cp:revision>
  <dcterms:created xsi:type="dcterms:W3CDTF">2023-02-24T08:30:00Z</dcterms:created>
  <dcterms:modified xsi:type="dcterms:W3CDTF">2023-03-10T06:35:00Z</dcterms:modified>
</cp:coreProperties>
</file>