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F2" w:rsidRDefault="007949A3" w:rsidP="00794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CF2">
        <w:rPr>
          <w:rFonts w:ascii="Times New Roman" w:hAnsi="Times New Roman" w:cs="Times New Roman"/>
          <w:b/>
          <w:sz w:val="32"/>
          <w:szCs w:val="32"/>
        </w:rPr>
        <w:t xml:space="preserve">График оценочных </w:t>
      </w:r>
      <w:r w:rsidR="007274AD" w:rsidRPr="00C04CF2">
        <w:rPr>
          <w:rFonts w:ascii="Times New Roman" w:hAnsi="Times New Roman" w:cs="Times New Roman"/>
          <w:b/>
          <w:sz w:val="32"/>
          <w:szCs w:val="32"/>
        </w:rPr>
        <w:t>процедур МОУ Кавская НОШ</w:t>
      </w:r>
    </w:p>
    <w:p w:rsidR="00472142" w:rsidRPr="00C04CF2" w:rsidRDefault="007274AD" w:rsidP="00794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CF2">
        <w:rPr>
          <w:rFonts w:ascii="Times New Roman" w:hAnsi="Times New Roman" w:cs="Times New Roman"/>
          <w:b/>
          <w:sz w:val="32"/>
          <w:szCs w:val="32"/>
        </w:rPr>
        <w:t xml:space="preserve"> на 2023-2024</w:t>
      </w:r>
      <w:r w:rsidR="007949A3" w:rsidRPr="00C04CF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23CE0" w:rsidRPr="00C16F8E" w:rsidRDefault="007274AD" w:rsidP="007949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D23CE0" w:rsidRPr="00C16F8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76"/>
        <w:gridCol w:w="8300"/>
      </w:tblGrid>
      <w:tr w:rsidR="00D23CE0" w:rsidRPr="00C16F8E" w:rsidTr="00D23CE0">
        <w:tc>
          <w:tcPr>
            <w:tcW w:w="9776" w:type="dxa"/>
            <w:gridSpan w:val="2"/>
          </w:tcPr>
          <w:p w:rsidR="00D23CE0" w:rsidRPr="00C16F8E" w:rsidRDefault="006B7781" w:rsidP="006B778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Русский язык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6B7781" w:rsidP="0079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8300" w:type="dxa"/>
          </w:tcPr>
          <w:p w:rsidR="00D23CE0" w:rsidRPr="00C16F8E" w:rsidRDefault="006B7781" w:rsidP="0079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6B7781" w:rsidP="0079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8300" w:type="dxa"/>
          </w:tcPr>
          <w:p w:rsidR="00D23CE0" w:rsidRPr="00C16F8E" w:rsidRDefault="006B7781" w:rsidP="0079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D23CE0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8E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</w:tc>
        <w:tc>
          <w:tcPr>
            <w:tcW w:w="8300" w:type="dxa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8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8300" w:type="dxa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8300" w:type="dxa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8300" w:type="dxa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8300" w:type="dxa"/>
          </w:tcPr>
          <w:p w:rsidR="00D23CE0" w:rsidRPr="006B7781" w:rsidRDefault="006B7781" w:rsidP="00D23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8300" w:type="dxa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</w:tc>
        <w:tc>
          <w:tcPr>
            <w:tcW w:w="8300" w:type="dxa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8300" w:type="dxa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370CD6" w:rsidRPr="00C16F8E" w:rsidTr="00C04CF2">
        <w:tc>
          <w:tcPr>
            <w:tcW w:w="0" w:type="auto"/>
          </w:tcPr>
          <w:p w:rsidR="00370CD6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8300" w:type="dxa"/>
          </w:tcPr>
          <w:p w:rsidR="00370CD6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D23CE0" w:rsidRPr="00C16F8E" w:rsidTr="0087380E">
        <w:tc>
          <w:tcPr>
            <w:tcW w:w="9776" w:type="dxa"/>
            <w:gridSpan w:val="2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Математика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8300" w:type="dxa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входящая контрольная работа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8300" w:type="dxa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C04CF2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16F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300" w:type="dxa"/>
          </w:tcPr>
          <w:p w:rsidR="00D23CE0" w:rsidRPr="00C16F8E" w:rsidRDefault="00C04CF2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C04CF2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8300" w:type="dxa"/>
          </w:tcPr>
          <w:p w:rsidR="00D23CE0" w:rsidRPr="00C16F8E" w:rsidRDefault="00C04CF2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C04CF2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8300" w:type="dxa"/>
          </w:tcPr>
          <w:p w:rsidR="00D23CE0" w:rsidRPr="00C16F8E" w:rsidRDefault="00C04CF2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C04CF2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</w:tc>
        <w:tc>
          <w:tcPr>
            <w:tcW w:w="8300" w:type="dxa"/>
          </w:tcPr>
          <w:p w:rsidR="00D23CE0" w:rsidRPr="00C16F8E" w:rsidRDefault="00370CD6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8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C04CF2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8300" w:type="dxa"/>
          </w:tcPr>
          <w:p w:rsidR="00D23CE0" w:rsidRPr="00C16F8E" w:rsidRDefault="00C04CF2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C04CF2" w:rsidP="00C0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8300" w:type="dxa"/>
          </w:tcPr>
          <w:p w:rsidR="00D23CE0" w:rsidRPr="00C16F8E" w:rsidRDefault="00370CD6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04CF2">
              <w:rPr>
                <w:rFonts w:ascii="Times New Roman" w:hAnsi="Times New Roman" w:cs="Times New Roman"/>
                <w:sz w:val="28"/>
                <w:szCs w:val="28"/>
              </w:rPr>
              <w:t xml:space="preserve">тоговая </w:t>
            </w:r>
            <w:r w:rsidR="00C04C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370CD6" w:rsidRPr="00C16F8E" w:rsidTr="00F170A5">
        <w:tc>
          <w:tcPr>
            <w:tcW w:w="9776" w:type="dxa"/>
            <w:gridSpan w:val="2"/>
          </w:tcPr>
          <w:p w:rsidR="00370CD6" w:rsidRPr="00C16F8E" w:rsidRDefault="00370CD6" w:rsidP="00D23C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6F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Окружающий мир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C04CF2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8300" w:type="dxa"/>
          </w:tcPr>
          <w:p w:rsidR="00D23CE0" w:rsidRPr="00C16F8E" w:rsidRDefault="00370CD6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8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C04CF2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8300" w:type="dxa"/>
          </w:tcPr>
          <w:p w:rsidR="00D23CE0" w:rsidRPr="00C16F8E" w:rsidRDefault="00370CD6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8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C04CF2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8300" w:type="dxa"/>
          </w:tcPr>
          <w:p w:rsidR="00D23CE0" w:rsidRPr="00C16F8E" w:rsidRDefault="00370CD6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8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370CD6" w:rsidRPr="00C16F8E" w:rsidTr="00FC5D44">
        <w:tc>
          <w:tcPr>
            <w:tcW w:w="9776" w:type="dxa"/>
            <w:gridSpan w:val="2"/>
          </w:tcPr>
          <w:p w:rsidR="00370CD6" w:rsidRPr="00C16F8E" w:rsidRDefault="00370CD6" w:rsidP="00D23C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6F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Литературное чтение</w:t>
            </w:r>
          </w:p>
        </w:tc>
      </w:tr>
      <w:tr w:rsidR="00D23CE0" w:rsidRPr="00C16F8E" w:rsidTr="00C04CF2">
        <w:tc>
          <w:tcPr>
            <w:tcW w:w="0" w:type="auto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8300" w:type="dxa"/>
          </w:tcPr>
          <w:p w:rsidR="00D23CE0" w:rsidRPr="00C16F8E" w:rsidRDefault="006B7781" w:rsidP="00D23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6B7781" w:rsidRPr="00C16F8E" w:rsidTr="00C04CF2">
        <w:tc>
          <w:tcPr>
            <w:tcW w:w="0" w:type="auto"/>
          </w:tcPr>
          <w:p w:rsidR="006B7781" w:rsidRPr="00C16F8E" w:rsidRDefault="006B7781" w:rsidP="006B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8300" w:type="dxa"/>
          </w:tcPr>
          <w:p w:rsidR="006B7781" w:rsidRDefault="006B7781" w:rsidP="006B7781">
            <w:pPr>
              <w:jc w:val="center"/>
            </w:pPr>
            <w:r w:rsidRPr="00A825CF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6B7781" w:rsidRPr="00C16F8E" w:rsidTr="00C04CF2">
        <w:tc>
          <w:tcPr>
            <w:tcW w:w="0" w:type="auto"/>
          </w:tcPr>
          <w:p w:rsidR="006B7781" w:rsidRPr="00C16F8E" w:rsidRDefault="006B7781" w:rsidP="006B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8300" w:type="dxa"/>
          </w:tcPr>
          <w:p w:rsidR="006B7781" w:rsidRDefault="006B7781" w:rsidP="006B7781">
            <w:pPr>
              <w:jc w:val="center"/>
            </w:pPr>
            <w:r w:rsidRPr="00A825CF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6B7781" w:rsidRPr="00C16F8E" w:rsidTr="00C04CF2">
        <w:tc>
          <w:tcPr>
            <w:tcW w:w="0" w:type="auto"/>
          </w:tcPr>
          <w:p w:rsidR="006B7781" w:rsidRDefault="006B7781" w:rsidP="006B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8300" w:type="dxa"/>
          </w:tcPr>
          <w:p w:rsidR="006B7781" w:rsidRPr="00A825CF" w:rsidRDefault="006B7781" w:rsidP="006B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6B7781" w:rsidRPr="00C16F8E" w:rsidTr="00C04CF2">
        <w:tc>
          <w:tcPr>
            <w:tcW w:w="0" w:type="auto"/>
          </w:tcPr>
          <w:p w:rsidR="006B7781" w:rsidRPr="00C16F8E" w:rsidRDefault="006B7781" w:rsidP="006B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8300" w:type="dxa"/>
          </w:tcPr>
          <w:p w:rsidR="006B7781" w:rsidRDefault="006B7781" w:rsidP="006B7781">
            <w:pPr>
              <w:jc w:val="center"/>
            </w:pPr>
            <w:r w:rsidRPr="00A825CF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6B7781" w:rsidRPr="00C16F8E" w:rsidTr="00C04CF2">
        <w:tc>
          <w:tcPr>
            <w:tcW w:w="0" w:type="auto"/>
          </w:tcPr>
          <w:p w:rsidR="006B7781" w:rsidRPr="00C16F8E" w:rsidRDefault="006B7781" w:rsidP="006B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8300" w:type="dxa"/>
          </w:tcPr>
          <w:p w:rsidR="006B7781" w:rsidRDefault="006B7781" w:rsidP="006B7781">
            <w:pPr>
              <w:jc w:val="center"/>
            </w:pPr>
            <w:r w:rsidRPr="00A825CF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6B7781" w:rsidRPr="00C16F8E" w:rsidTr="00C04CF2">
        <w:tc>
          <w:tcPr>
            <w:tcW w:w="0" w:type="auto"/>
          </w:tcPr>
          <w:p w:rsidR="006B7781" w:rsidRDefault="006B7781" w:rsidP="006B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8300" w:type="dxa"/>
          </w:tcPr>
          <w:p w:rsidR="006B7781" w:rsidRPr="00A825CF" w:rsidRDefault="006B7781" w:rsidP="006B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6B7781" w:rsidRPr="00C16F8E" w:rsidTr="00C04CF2">
        <w:tc>
          <w:tcPr>
            <w:tcW w:w="0" w:type="auto"/>
          </w:tcPr>
          <w:p w:rsidR="006B7781" w:rsidRDefault="006B7781" w:rsidP="006B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8300" w:type="dxa"/>
          </w:tcPr>
          <w:p w:rsidR="006B7781" w:rsidRDefault="006B7781" w:rsidP="006B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6B7781" w:rsidRPr="00C16F8E" w:rsidTr="00C04CF2">
        <w:tc>
          <w:tcPr>
            <w:tcW w:w="0" w:type="auto"/>
          </w:tcPr>
          <w:p w:rsidR="006B7781" w:rsidRPr="00C16F8E" w:rsidRDefault="006B7781" w:rsidP="006B7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8E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8300" w:type="dxa"/>
          </w:tcPr>
          <w:p w:rsidR="006B7781" w:rsidRDefault="006B7781" w:rsidP="006B77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  <w:r w:rsidRPr="00A825CF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370CD6" w:rsidRPr="00C16F8E" w:rsidTr="000F0E16">
        <w:tc>
          <w:tcPr>
            <w:tcW w:w="9776" w:type="dxa"/>
            <w:gridSpan w:val="2"/>
          </w:tcPr>
          <w:p w:rsidR="00370CD6" w:rsidRPr="00C16F8E" w:rsidRDefault="00370CD6" w:rsidP="00D23C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6F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Музыка</w:t>
            </w:r>
          </w:p>
        </w:tc>
      </w:tr>
      <w:tr w:rsidR="00C04CF2" w:rsidRPr="00C16F8E" w:rsidTr="00C04CF2">
        <w:tc>
          <w:tcPr>
            <w:tcW w:w="0" w:type="auto"/>
          </w:tcPr>
          <w:p w:rsidR="00C04CF2" w:rsidRPr="00727F24" w:rsidRDefault="00C04CF2" w:rsidP="00C04C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8300" w:type="dxa"/>
          </w:tcPr>
          <w:p w:rsidR="00C04CF2" w:rsidRPr="00727F24" w:rsidRDefault="00C04CF2" w:rsidP="00C04C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370CD6" w:rsidRPr="00C04CF2" w:rsidTr="00E4444D">
        <w:tc>
          <w:tcPr>
            <w:tcW w:w="9776" w:type="dxa"/>
            <w:gridSpan w:val="2"/>
          </w:tcPr>
          <w:p w:rsidR="00370CD6" w:rsidRPr="00C04CF2" w:rsidRDefault="007D3CE7" w:rsidP="00D23C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04C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Физкультура</w:t>
            </w:r>
          </w:p>
        </w:tc>
      </w:tr>
      <w:tr w:rsidR="00C04CF2" w:rsidRPr="00C16F8E" w:rsidTr="00C04CF2">
        <w:tc>
          <w:tcPr>
            <w:tcW w:w="0" w:type="auto"/>
          </w:tcPr>
          <w:p w:rsidR="00C04CF2" w:rsidRPr="00727F24" w:rsidRDefault="00C04CF2" w:rsidP="00C04C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8300" w:type="dxa"/>
          </w:tcPr>
          <w:p w:rsidR="00C04CF2" w:rsidRPr="00727F24" w:rsidRDefault="00C04CF2" w:rsidP="00C04C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«Большие гонки»</w:t>
            </w:r>
          </w:p>
        </w:tc>
      </w:tr>
      <w:tr w:rsidR="007D3CE7" w:rsidRPr="00C16F8E" w:rsidTr="00D01FBF">
        <w:tc>
          <w:tcPr>
            <w:tcW w:w="9776" w:type="dxa"/>
            <w:gridSpan w:val="2"/>
          </w:tcPr>
          <w:p w:rsidR="007D3CE7" w:rsidRPr="00C16F8E" w:rsidRDefault="007D3CE7" w:rsidP="00D23C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C16F8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ИЗО</w:t>
            </w:r>
          </w:p>
        </w:tc>
      </w:tr>
      <w:tr w:rsidR="00C04CF2" w:rsidRPr="00727F24" w:rsidTr="00A977D2">
        <w:tc>
          <w:tcPr>
            <w:tcW w:w="0" w:type="auto"/>
          </w:tcPr>
          <w:p w:rsidR="00C04CF2" w:rsidRPr="00727F24" w:rsidRDefault="00C04CF2" w:rsidP="00A977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30.04.2024</w:t>
            </w:r>
          </w:p>
        </w:tc>
        <w:tc>
          <w:tcPr>
            <w:tcW w:w="8300" w:type="dxa"/>
          </w:tcPr>
          <w:p w:rsidR="00C04CF2" w:rsidRPr="00727F24" w:rsidRDefault="00C04CF2" w:rsidP="00A977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о ВОВ</w:t>
            </w:r>
          </w:p>
        </w:tc>
      </w:tr>
      <w:tr w:rsidR="007D3CE7" w:rsidRPr="00C16F8E" w:rsidTr="009C276D">
        <w:tc>
          <w:tcPr>
            <w:tcW w:w="9776" w:type="dxa"/>
            <w:gridSpan w:val="2"/>
          </w:tcPr>
          <w:p w:rsidR="007D3CE7" w:rsidRPr="00C16F8E" w:rsidRDefault="007D3CE7" w:rsidP="00D23C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C16F8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Иностранный язык</w:t>
            </w:r>
          </w:p>
        </w:tc>
      </w:tr>
      <w:tr w:rsidR="000928B5" w:rsidRPr="00C16F8E" w:rsidTr="00C04CF2">
        <w:tc>
          <w:tcPr>
            <w:tcW w:w="0" w:type="auto"/>
          </w:tcPr>
          <w:p w:rsidR="000928B5" w:rsidRPr="00727F24" w:rsidRDefault="000928B5" w:rsidP="000928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8300" w:type="dxa"/>
          </w:tcPr>
          <w:p w:rsidR="000928B5" w:rsidRPr="00727F24" w:rsidRDefault="000928B5" w:rsidP="000928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928B5" w:rsidRPr="00C16F8E" w:rsidTr="00C04CF2">
        <w:tc>
          <w:tcPr>
            <w:tcW w:w="0" w:type="auto"/>
          </w:tcPr>
          <w:p w:rsidR="000928B5" w:rsidRPr="00727F24" w:rsidRDefault="000928B5" w:rsidP="000928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8300" w:type="dxa"/>
          </w:tcPr>
          <w:p w:rsidR="000928B5" w:rsidRPr="00727F24" w:rsidRDefault="000928B5" w:rsidP="000928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CD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928B5" w:rsidRPr="00C16F8E" w:rsidTr="00C04CF2">
        <w:tc>
          <w:tcPr>
            <w:tcW w:w="0" w:type="auto"/>
          </w:tcPr>
          <w:p w:rsidR="000928B5" w:rsidRPr="00727F24" w:rsidRDefault="000928B5" w:rsidP="000928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8300" w:type="dxa"/>
          </w:tcPr>
          <w:p w:rsidR="000928B5" w:rsidRPr="00727F24" w:rsidRDefault="000928B5" w:rsidP="000928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CD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928B5" w:rsidRPr="00C16F8E" w:rsidTr="00C04CF2">
        <w:tc>
          <w:tcPr>
            <w:tcW w:w="0" w:type="auto"/>
          </w:tcPr>
          <w:p w:rsidR="000928B5" w:rsidRPr="00727F24" w:rsidRDefault="000928B5" w:rsidP="000928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8300" w:type="dxa"/>
          </w:tcPr>
          <w:p w:rsidR="000928B5" w:rsidRPr="00727F24" w:rsidRDefault="000928B5" w:rsidP="000928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7949A3" w:rsidRDefault="007949A3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8E" w:rsidRDefault="00C16F8E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8E" w:rsidRDefault="00C16F8E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8E" w:rsidRDefault="00C16F8E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8E" w:rsidRDefault="00C16F8E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8E" w:rsidRDefault="00C16F8E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8E" w:rsidRDefault="00C16F8E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8E" w:rsidRDefault="00C16F8E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8E" w:rsidRDefault="00C16F8E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F2" w:rsidRDefault="00C04CF2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F2" w:rsidRDefault="00C04CF2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F2" w:rsidRDefault="00C04CF2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F2" w:rsidRDefault="00C04CF2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F2" w:rsidRDefault="00C04CF2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F2" w:rsidRDefault="00C04CF2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F2" w:rsidRDefault="00C04CF2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F2" w:rsidRDefault="00C04CF2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F2" w:rsidRDefault="00C04CF2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F2" w:rsidRDefault="00C04CF2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F2" w:rsidRDefault="00C04CF2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6F8E" w:rsidRDefault="00C16F8E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8E" w:rsidRDefault="00C16F8E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8E" w:rsidRPr="00C16F8E" w:rsidRDefault="00C16F8E" w:rsidP="00C16F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4</w:t>
      </w:r>
      <w:r w:rsidRPr="00C16F8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76"/>
        <w:gridCol w:w="8300"/>
      </w:tblGrid>
      <w:tr w:rsidR="00C16F8E" w:rsidRPr="00727F24" w:rsidTr="002D7A8E">
        <w:tc>
          <w:tcPr>
            <w:tcW w:w="9776" w:type="dxa"/>
            <w:gridSpan w:val="2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27F2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Математика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8300" w:type="dxa"/>
          </w:tcPr>
          <w:p w:rsidR="00C16F8E" w:rsidRPr="007274AD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входящий контроль</w:t>
            </w:r>
            <w:r w:rsidR="007274AD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7274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6F8E" w:rsidRPr="00727F2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0" w:type="dxa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7274AD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8300" w:type="dxa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7274AD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8300" w:type="dxa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7274AD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7274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6F8E" w:rsidRPr="00727F24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0" w:type="dxa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7274AD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8300" w:type="dxa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7274AD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7274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6F8E" w:rsidRPr="00727F24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0" w:type="dxa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C16F8E" w:rsidRPr="00727F24" w:rsidTr="002D7A8E">
        <w:tc>
          <w:tcPr>
            <w:tcW w:w="9776" w:type="dxa"/>
            <w:gridSpan w:val="2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27F2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Русский язык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8300" w:type="dxa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входящая контрольная работа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8300" w:type="dxa"/>
          </w:tcPr>
          <w:p w:rsidR="00C16F8E" w:rsidRPr="00727F24" w:rsidRDefault="00727F24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="007274AD"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8300" w:type="dxa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7274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C16F8E" w:rsidRPr="00727F2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300" w:type="dxa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AD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7274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7F24" w:rsidRPr="00727F2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C16F8E" w:rsidRPr="00727F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0" w:type="dxa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8300" w:type="dxa"/>
          </w:tcPr>
          <w:p w:rsidR="00C16F8E" w:rsidRPr="00727F24" w:rsidRDefault="007274AD" w:rsidP="007274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AD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</w:tr>
      <w:tr w:rsidR="00727F24" w:rsidRPr="00727F24" w:rsidTr="002D7A8E">
        <w:tc>
          <w:tcPr>
            <w:tcW w:w="0" w:type="auto"/>
          </w:tcPr>
          <w:p w:rsidR="00727F24" w:rsidRPr="00727F24" w:rsidRDefault="007274AD" w:rsidP="00C1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8300" w:type="dxa"/>
          </w:tcPr>
          <w:p w:rsidR="00727F24" w:rsidRDefault="007274AD" w:rsidP="00C1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  <w:p w:rsidR="007274AD" w:rsidRPr="00727F24" w:rsidRDefault="007274AD" w:rsidP="00C1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24" w:rsidRPr="00727F24" w:rsidTr="002D7A8E">
        <w:tc>
          <w:tcPr>
            <w:tcW w:w="0" w:type="auto"/>
          </w:tcPr>
          <w:p w:rsidR="00727F24" w:rsidRPr="00727F24" w:rsidRDefault="007274AD" w:rsidP="00C1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8300" w:type="dxa"/>
          </w:tcPr>
          <w:p w:rsidR="00727F24" w:rsidRDefault="00727F24" w:rsidP="00C1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7274AD" w:rsidRPr="00727F24" w:rsidRDefault="007274AD" w:rsidP="00C1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8300" w:type="dxa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</w:t>
            </w:r>
          </w:p>
        </w:tc>
      </w:tr>
      <w:tr w:rsidR="00C16F8E" w:rsidRPr="00727F24" w:rsidTr="002D7A8E">
        <w:tc>
          <w:tcPr>
            <w:tcW w:w="9776" w:type="dxa"/>
            <w:gridSpan w:val="2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27F2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Окружающий мир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</w:tc>
        <w:tc>
          <w:tcPr>
            <w:tcW w:w="8300" w:type="dxa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274A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10C3D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8300" w:type="dxa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3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8300" w:type="dxa"/>
          </w:tcPr>
          <w:p w:rsidR="00C16F8E" w:rsidRPr="00727F24" w:rsidRDefault="00727F24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</w:t>
            </w:r>
            <w:r w:rsidR="00C16F8E" w:rsidRPr="00727F24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C16F8E" w:rsidRPr="00727F24" w:rsidTr="002D7A8E">
        <w:tc>
          <w:tcPr>
            <w:tcW w:w="9776" w:type="dxa"/>
            <w:gridSpan w:val="2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27F2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Литературное чтение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8300" w:type="dxa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8300" w:type="dxa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810C3D" w:rsidP="00810C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="00C16F8E" w:rsidRPr="00727F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0" w:type="dxa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3D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21.05.2024</w:t>
            </w:r>
          </w:p>
        </w:tc>
        <w:tc>
          <w:tcPr>
            <w:tcW w:w="8300" w:type="dxa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F24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8300" w:type="dxa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</w:t>
            </w:r>
          </w:p>
        </w:tc>
      </w:tr>
      <w:tr w:rsidR="00C16F8E" w:rsidRPr="00727F24" w:rsidTr="002D7A8E">
        <w:tc>
          <w:tcPr>
            <w:tcW w:w="9776" w:type="dxa"/>
            <w:gridSpan w:val="2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27F2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Музыка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8300" w:type="dxa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="00C16F8E" w:rsidRPr="00727F24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C16F8E" w:rsidRPr="00727F24" w:rsidTr="002D7A8E">
        <w:tc>
          <w:tcPr>
            <w:tcW w:w="9776" w:type="dxa"/>
            <w:gridSpan w:val="2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27F2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Физкультура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8300" w:type="dxa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«Большие гонки»</w:t>
            </w:r>
          </w:p>
        </w:tc>
      </w:tr>
      <w:tr w:rsidR="00C16F8E" w:rsidRPr="00727F24" w:rsidTr="002D7A8E">
        <w:tc>
          <w:tcPr>
            <w:tcW w:w="9776" w:type="dxa"/>
            <w:gridSpan w:val="2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27F2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ИЗО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30.04.2024</w:t>
            </w:r>
          </w:p>
        </w:tc>
        <w:tc>
          <w:tcPr>
            <w:tcW w:w="8300" w:type="dxa"/>
          </w:tcPr>
          <w:p w:rsidR="00C16F8E" w:rsidRPr="00727F24" w:rsidRDefault="00810C3D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о ВОВ</w:t>
            </w:r>
          </w:p>
        </w:tc>
      </w:tr>
      <w:tr w:rsidR="00C16F8E" w:rsidRPr="00727F24" w:rsidTr="002D7A8E">
        <w:tc>
          <w:tcPr>
            <w:tcW w:w="9776" w:type="dxa"/>
            <w:gridSpan w:val="2"/>
          </w:tcPr>
          <w:p w:rsidR="00C16F8E" w:rsidRPr="00727F24" w:rsidRDefault="009E05BB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ОРКСЭ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9E05BB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8300" w:type="dxa"/>
          </w:tcPr>
          <w:p w:rsidR="00C16F8E" w:rsidRPr="00727F24" w:rsidRDefault="009E05BB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работ</w:t>
            </w:r>
          </w:p>
        </w:tc>
      </w:tr>
      <w:tr w:rsidR="00C16F8E" w:rsidRPr="00727F24" w:rsidTr="002D7A8E">
        <w:tc>
          <w:tcPr>
            <w:tcW w:w="9776" w:type="dxa"/>
            <w:gridSpan w:val="2"/>
          </w:tcPr>
          <w:p w:rsidR="00C16F8E" w:rsidRPr="00727F24" w:rsidRDefault="009E05BB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Технология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9E05BB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8300" w:type="dxa"/>
          </w:tcPr>
          <w:p w:rsidR="00C16F8E" w:rsidRPr="00727F24" w:rsidRDefault="009E05BB" w:rsidP="009E05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к празднику «Осени»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9E05BB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8300" w:type="dxa"/>
          </w:tcPr>
          <w:p w:rsidR="00C16F8E" w:rsidRPr="00727F24" w:rsidRDefault="009E05BB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выставка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9E05BB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8300" w:type="dxa"/>
          </w:tcPr>
          <w:p w:rsidR="00C16F8E" w:rsidRPr="00727F24" w:rsidRDefault="009E05BB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Мая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9E05BB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8300" w:type="dxa"/>
          </w:tcPr>
          <w:p w:rsidR="00C16F8E" w:rsidRPr="00727F24" w:rsidRDefault="009E05BB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C16F8E" w:rsidRPr="00727F24" w:rsidTr="002D7A8E">
        <w:tc>
          <w:tcPr>
            <w:tcW w:w="9776" w:type="dxa"/>
            <w:gridSpan w:val="2"/>
          </w:tcPr>
          <w:p w:rsidR="00C16F8E" w:rsidRPr="00727F24" w:rsidRDefault="00C16F8E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27F2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Иностранный язык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0928B5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782CD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300" w:type="dxa"/>
          </w:tcPr>
          <w:p w:rsidR="00C16F8E" w:rsidRPr="00727F24" w:rsidRDefault="00782CD2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0928B5" w:rsidP="000928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82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12.2023</w:t>
            </w:r>
          </w:p>
        </w:tc>
        <w:tc>
          <w:tcPr>
            <w:tcW w:w="8300" w:type="dxa"/>
          </w:tcPr>
          <w:p w:rsidR="00C16F8E" w:rsidRPr="00727F24" w:rsidRDefault="00782CD2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CD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0928B5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82CD2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8300" w:type="dxa"/>
          </w:tcPr>
          <w:p w:rsidR="00C16F8E" w:rsidRPr="00727F24" w:rsidRDefault="00782CD2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CD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16F8E" w:rsidRPr="00727F24" w:rsidTr="002D7A8E">
        <w:tc>
          <w:tcPr>
            <w:tcW w:w="0" w:type="auto"/>
          </w:tcPr>
          <w:p w:rsidR="00C16F8E" w:rsidRPr="00727F24" w:rsidRDefault="00782CD2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8300" w:type="dxa"/>
          </w:tcPr>
          <w:p w:rsidR="00C16F8E" w:rsidRPr="00727F24" w:rsidRDefault="00782CD2" w:rsidP="00C16F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C16F8E" w:rsidRPr="00C16F8E" w:rsidRDefault="00C16F8E" w:rsidP="00C16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8E" w:rsidRPr="007949A3" w:rsidRDefault="00C16F8E" w:rsidP="00794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6F8E" w:rsidRPr="0079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A3"/>
    <w:rsid w:val="000928B5"/>
    <w:rsid w:val="002E4F5F"/>
    <w:rsid w:val="00370CD6"/>
    <w:rsid w:val="00472142"/>
    <w:rsid w:val="006B7781"/>
    <w:rsid w:val="007274AD"/>
    <w:rsid w:val="00727F24"/>
    <w:rsid w:val="00782CD2"/>
    <w:rsid w:val="007949A3"/>
    <w:rsid w:val="007D3CE7"/>
    <w:rsid w:val="00810C3D"/>
    <w:rsid w:val="009E05BB"/>
    <w:rsid w:val="00C04CF2"/>
    <w:rsid w:val="00C16F8E"/>
    <w:rsid w:val="00D2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AD81-4E1B-48B4-80A5-DD4A2E83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2</cp:revision>
  <dcterms:created xsi:type="dcterms:W3CDTF">2023-10-04T09:05:00Z</dcterms:created>
  <dcterms:modified xsi:type="dcterms:W3CDTF">2023-10-04T09:05:00Z</dcterms:modified>
</cp:coreProperties>
</file>